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CB" w:rsidRDefault="009A737D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lang w:eastAsia="ru-RU"/>
        </w:rPr>
        <w:t>План  мероприятий</w:t>
      </w:r>
      <w:proofErr w:type="gramEnd"/>
      <w:r>
        <w:rPr>
          <w:rFonts w:ascii="Times New Roman" w:eastAsia="Times New Roman" w:hAnsi="Times New Roman"/>
          <w:b/>
          <w:sz w:val="28"/>
          <w:lang w:eastAsia="ru-RU"/>
        </w:rPr>
        <w:t xml:space="preserve"> на апрель</w:t>
      </w:r>
      <w:r w:rsidR="00870DCB">
        <w:rPr>
          <w:rFonts w:ascii="Times New Roman" w:eastAsia="Times New Roman" w:hAnsi="Times New Roman"/>
          <w:b/>
          <w:sz w:val="28"/>
          <w:lang w:eastAsia="ru-RU"/>
        </w:rPr>
        <w:t xml:space="preserve"> 2022 года Максим-Горьковский СДК МЦНК «Урал-Батыр»</w:t>
      </w:r>
    </w:p>
    <w:p w:rsidR="00870DCB" w:rsidRDefault="00870DCB" w:rsidP="00870DCB">
      <w:pPr>
        <w:spacing w:after="0" w:line="276" w:lineRule="auto"/>
        <w:ind w:left="567" w:firstLine="567"/>
        <w:rPr>
          <w:rFonts w:ascii="Times New Roman" w:eastAsia="Times New Roman" w:hAnsi="Times New Roman"/>
          <w:b/>
          <w:sz w:val="28"/>
          <w:lang w:eastAsia="ru-RU"/>
        </w:rPr>
      </w:pPr>
    </w:p>
    <w:p w:rsidR="00870DCB" w:rsidRDefault="00870DCB" w:rsidP="00870DCB">
      <w:pPr>
        <w:spacing w:after="0" w:line="276" w:lineRule="auto"/>
        <w:ind w:left="567"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tbl>
      <w:tblPr>
        <w:tblStyle w:val="a5"/>
        <w:tblW w:w="1374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693"/>
        <w:gridCol w:w="1589"/>
        <w:gridCol w:w="1387"/>
        <w:gridCol w:w="3686"/>
        <w:gridCol w:w="2268"/>
      </w:tblGrid>
      <w:tr w:rsidR="00870DC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(дата)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 лица</w:t>
            </w:r>
          </w:p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870DC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Pr="00FA5CEE" w:rsidRDefault="00092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CEE">
              <w:rPr>
                <w:rFonts w:ascii="Times New Roman" w:hAnsi="Times New Roman"/>
                <w:color w:val="1C1C1C"/>
                <w:sz w:val="24"/>
                <w:szCs w:val="24"/>
                <w:shd w:val="clear" w:color="auto" w:fill="FFFFFF"/>
              </w:rPr>
              <w:t>«Пусть детство звонкое смеётся!» игровая программа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09297C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870DC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09297C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  <w:r w:rsidR="00870DCB">
              <w:rPr>
                <w:rFonts w:ascii="Times New Roman" w:eastAsia="Times New Roman" w:hAnsi="Times New Roman"/>
                <w:sz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  <w:p w:rsidR="008D020E" w:rsidRDefault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</w:t>
            </w:r>
          </w:p>
          <w:p w:rsidR="0009297C" w:rsidRDefault="000929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Н.А.</w:t>
            </w:r>
          </w:p>
        </w:tc>
      </w:tr>
      <w:tr w:rsidR="00870DC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7C" w:rsidRPr="00FA5CEE" w:rsidRDefault="00FA5CEE" w:rsidP="00FA5C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5CEE">
              <w:rPr>
                <w:color w:val="000000"/>
                <w:shd w:val="clear" w:color="auto" w:fill="FFFFFF"/>
              </w:rPr>
              <w:t>«Цветами улыбается Земля»</w:t>
            </w:r>
          </w:p>
          <w:p w:rsidR="00870DCB" w:rsidRDefault="00FA5C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655EDB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</w:t>
            </w:r>
            <w:r w:rsidR="00870DC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 w:rsidP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870DCB" w:rsidRDefault="009E5685" w:rsidP="00870DCB">
            <w:pPr>
              <w:spacing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870DC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870DCB" w:rsidRDefault="009E5685" w:rsidP="00870DC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hyperlink r:id="rId5" w:history="1">
              <w:r w:rsidR="00870DC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70DC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EE" w:rsidRPr="00FA5CEE" w:rsidRDefault="00FA5CEE" w:rsidP="00FA5CE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A5CEE">
              <w:rPr>
                <w:color w:val="000000"/>
              </w:rPr>
              <w:t>«Мы такие разные»</w:t>
            </w:r>
          </w:p>
          <w:p w:rsidR="00FA5CEE" w:rsidRDefault="00FA5CEE" w:rsidP="00FA5C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FA5CEE">
              <w:rPr>
                <w:color w:val="000000"/>
              </w:rPr>
              <w:t>Детская дискотека</w:t>
            </w:r>
          </w:p>
          <w:p w:rsidR="00870DCB" w:rsidRDefault="00870DC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655E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</w:t>
            </w:r>
            <w:r w:rsidR="00870DC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  <w:r w:rsidR="00870DC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70DC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CB" w:rsidRDefault="008D020E" w:rsidP="008D020E">
            <w:pPr>
              <w:tabs>
                <w:tab w:val="right" w:pos="2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D020E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профилактике  прав</w:t>
            </w:r>
            <w:r w:rsidR="00655EDB">
              <w:rPr>
                <w:rFonts w:ascii="Times New Roman" w:hAnsi="Times New Roman"/>
                <w:sz w:val="24"/>
                <w:szCs w:val="24"/>
              </w:rPr>
              <w:t>онарушений</w:t>
            </w:r>
            <w:proofErr w:type="gramEnd"/>
            <w:r w:rsidR="00655EDB">
              <w:rPr>
                <w:rFonts w:ascii="Times New Roman" w:hAnsi="Times New Roman"/>
                <w:sz w:val="24"/>
                <w:szCs w:val="24"/>
              </w:rPr>
              <w:t xml:space="preserve"> «Я и закон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8D0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Н.А</w:t>
            </w:r>
          </w:p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20E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Pr="00655EDB" w:rsidRDefault="00655EDB" w:rsidP="008D02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«Полна загадок чудесница природа» экологическая викторина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48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  <w:r w:rsidR="008D020E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48316E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8D020E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16E" w:rsidRPr="00655EDB" w:rsidRDefault="00655EDB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«Разноцветное лето» </w:t>
            </w:r>
            <w:proofErr w:type="spellStart"/>
            <w:r w:rsidRPr="0065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Танцекардия</w:t>
            </w:r>
            <w:proofErr w:type="spellEnd"/>
            <w:r w:rsidRPr="00655E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молодёжи</w:t>
            </w:r>
          </w:p>
          <w:p w:rsidR="008D020E" w:rsidRPr="0048316E" w:rsidRDefault="008D020E" w:rsidP="004831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483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  <w:r w:rsidR="0048316E">
              <w:rPr>
                <w:rFonts w:ascii="Times New Roman" w:hAnsi="Times New Roman"/>
                <w:sz w:val="24"/>
                <w:szCs w:val="24"/>
              </w:rPr>
              <w:t>.</w:t>
            </w:r>
            <w:r w:rsidR="008D020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655EDB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8D020E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0E" w:rsidRDefault="008D020E" w:rsidP="008D020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DB" w:rsidRDefault="0048316E" w:rsidP="008D020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  <w:p w:rsidR="008D020E" w:rsidRPr="00655EDB" w:rsidRDefault="00655EDB" w:rsidP="00655E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Онлайн-презен</w:t>
            </w:r>
            <w:r w:rsidR="00655EDB">
              <w:rPr>
                <w:rFonts w:ascii="Times New Roman" w:hAnsi="Times New Roman"/>
                <w:sz w:val="24"/>
                <w:szCs w:val="24"/>
              </w:rPr>
              <w:t>тация «Красота родного края»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655ED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  <w:r w:rsidR="0012584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12584B" w:rsidRDefault="009E5685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258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12584B" w:rsidRDefault="009E5685" w:rsidP="0012584B">
            <w:pPr>
              <w:spacing w:line="240" w:lineRule="auto"/>
              <w:rPr>
                <w:rFonts w:eastAsia="Times New Roman"/>
                <w:lang w:eastAsia="ru-RU"/>
              </w:rPr>
            </w:pPr>
            <w:hyperlink r:id="rId7" w:history="1">
              <w:r w:rsidR="0012584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Федорова О.И.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DA0014" w:rsidRDefault="00DA0014" w:rsidP="0012584B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00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Конкурсная программа «Правила движения дорожного детям знать положено»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DA0014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07.06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DA0014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14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12584B" w:rsidRPr="00DA0014" w:rsidRDefault="00DA0014" w:rsidP="00DA00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14" w:rsidRPr="00DA0014" w:rsidRDefault="00DA0014" w:rsidP="00DA00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A0014">
              <w:rPr>
                <w:color w:val="000000"/>
              </w:rPr>
              <w:t>Квест</w:t>
            </w:r>
            <w:proofErr w:type="spellEnd"/>
            <w:r w:rsidRPr="00DA0014">
              <w:rPr>
                <w:color w:val="000000"/>
              </w:rPr>
              <w:t>-игра</w:t>
            </w:r>
          </w:p>
          <w:p w:rsidR="00DA0014" w:rsidRPr="00DA0014" w:rsidRDefault="00DA0014" w:rsidP="00DA001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A0014">
              <w:rPr>
                <w:color w:val="000000"/>
              </w:rPr>
              <w:t>«В поисках Золотого ключика»</w:t>
            </w:r>
          </w:p>
          <w:p w:rsidR="0012584B" w:rsidRDefault="0012584B" w:rsidP="0012584B">
            <w:pPr>
              <w:tabs>
                <w:tab w:val="left" w:pos="8580"/>
              </w:tabs>
              <w:spacing w:line="240" w:lineRule="auto"/>
              <w:ind w:right="17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DA0014" w:rsidP="00866FE1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866FE1">
              <w:rPr>
                <w:rFonts w:ascii="Times New Roman" w:hAnsi="Times New Roman"/>
                <w:sz w:val="24"/>
                <w:szCs w:val="24"/>
              </w:rPr>
              <w:t>.</w:t>
            </w:r>
            <w:r w:rsidR="001258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B" w:rsidRDefault="0012584B" w:rsidP="0012584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866FE1" w:rsidP="0012584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О.И.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DA0014" w:rsidRDefault="00DA0014" w:rsidP="001258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0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Акция – </w:t>
            </w:r>
            <w:proofErr w:type="spellStart"/>
            <w:r w:rsidRPr="00DA0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антитабак</w:t>
            </w:r>
            <w:proofErr w:type="spellEnd"/>
            <w:r w:rsidRPr="00DA00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«Поставим преграду табачному ЯДУ!»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DA0014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12584B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DA0014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Pr="00E40436" w:rsidRDefault="00E40436" w:rsidP="008A4F0E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04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«Комбинированная пирамида» турнир по бильярду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E40436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66F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034D1B">
              <w:rPr>
                <w:rFonts w:ascii="Times New Roman" w:hAnsi="Times New Roman"/>
                <w:sz w:val="24"/>
                <w:szCs w:val="24"/>
              </w:rPr>
              <w:t>.</w:t>
            </w:r>
            <w:r w:rsidR="0012584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E40436" w:rsidP="0012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12584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36" w:rsidRPr="00E40436" w:rsidRDefault="00E40436" w:rsidP="00E4043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0436">
              <w:rPr>
                <w:color w:val="000000" w:themeColor="text1"/>
              </w:rPr>
              <w:t>Спортивно –конкурсная программа «Вместе с Россией»</w:t>
            </w:r>
          </w:p>
          <w:p w:rsidR="0012584B" w:rsidRPr="00E40436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E404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E25B69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12584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12584B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B" w:rsidRDefault="002B01BC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40436" w:rsidRDefault="00E40436" w:rsidP="0012584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034D1B" w:rsidRDefault="00E25B69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Детская танцевально-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развлекательная  программа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«Ранетки»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404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B01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2B01BC" w:rsidRDefault="002B01BC" w:rsidP="00034D1B">
            <w:pPr>
              <w:tabs>
                <w:tab w:val="right" w:pos="205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2B01BC" w:rsidRDefault="002B01BC" w:rsidP="00034D1B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Танцевальная программа «Вместе мы Россияне»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404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CA0DD7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2B01BC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BC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2B01BC" w:rsidRPr="002B01BC" w:rsidRDefault="002B01BC" w:rsidP="002B01BC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  <w:r>
              <w:rPr>
                <w:rFonts w:ascii="Times New Roman" w:eastAsia="Times New Roman" w:hAnsi="Times New Roman"/>
              </w:rPr>
              <w:t xml:space="preserve">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2B01BC" w:rsidRDefault="002B01BC" w:rsidP="00034D1B">
            <w:pPr>
              <w:tabs>
                <w:tab w:val="left" w:pos="8580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Танцевально</w:t>
            </w:r>
            <w:proofErr w:type="spellEnd"/>
            <w:r w:rsidRPr="002B01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игровая программа «Вместе мы большая сила, вместе мы страна!»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2B01BC" w:rsidP="002B01B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12.06.</w:t>
            </w:r>
            <w:r w:rsidR="00034D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CA0DD7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441F49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0DD7" w:rsidRDefault="00CA0DD7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CA0DD7" w:rsidRDefault="00CA0DD7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E25B69">
            <w:pPr>
              <w:tabs>
                <w:tab w:val="left" w:pos="8580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–выст</w:t>
            </w:r>
            <w:r w:rsidR="00CA0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авка </w:t>
            </w:r>
            <w:r w:rsidR="00CA0DD7" w:rsidRPr="00CA0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рисунков «</w:t>
            </w:r>
            <w:r w:rsidR="00CA0DD7">
              <w:rPr>
                <w:rFonts w:ascii="Times New Roman" w:hAnsi="Times New Roman"/>
              </w:rPr>
              <w:t>Юный пожарник»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CA0DD7" w:rsidP="00034D1B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</w:t>
            </w:r>
            <w:r w:rsidR="00034D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034D1B" w:rsidRDefault="009E5685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34D1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034D1B" w:rsidRDefault="009E5685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34D1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E25B69" w:rsidP="00034D1B">
            <w:pPr>
              <w:tabs>
                <w:tab w:val="left" w:pos="85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CA0DD7" w:rsidRDefault="00CA0DD7" w:rsidP="00441F49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A0D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Развлекательная программа «Путешествие в страну здоровяков»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CA0DD7" w:rsidP="00034D1B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14.06</w:t>
            </w:r>
            <w:r w:rsidR="00034D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1B" w:rsidRPr="00CA0DD7" w:rsidRDefault="00CA0DD7" w:rsidP="00034D1B">
            <w:pPr>
              <w:pStyle w:val="a4"/>
              <w:spacing w:before="0" w:beforeAutospacing="0" w:after="0" w:afterAutospacing="0"/>
              <w:jc w:val="left"/>
              <w:rPr>
                <w:color w:val="000000" w:themeColor="text1"/>
                <w:lang w:eastAsia="en-US"/>
              </w:rPr>
            </w:pPr>
            <w:r w:rsidRPr="00CA0DD7">
              <w:rPr>
                <w:color w:val="000000" w:themeColor="text1"/>
              </w:rPr>
              <w:t>Танцевальная — игровая программа «Воздушное шоу»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CA0DD7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1F49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9F3236" w:rsidRPr="009F3236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CA0DD7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«Правила движения –знай без исключения</w:t>
            </w:r>
            <w:r w:rsidR="00441F49" w:rsidRPr="009F32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Познавательная программа по ПДД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692F1E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16.04</w:t>
            </w:r>
            <w:r w:rsidR="00034D1B"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9F3236" w:rsidRDefault="00034D1B" w:rsidP="00922D64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32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Федорова О.И.</w:t>
            </w:r>
          </w:p>
        </w:tc>
      </w:tr>
      <w:tr w:rsidR="00034D1B" w:rsidRPr="00045DE0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F3236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«Путешествие в страну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спортландию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9F3236" w:rsidRPr="00045DE0" w:rsidRDefault="009F3236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9F32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16.06</w:t>
            </w:r>
            <w:r w:rsidR="00034D1B" w:rsidRPr="00045DE0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9F32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692F1E" w:rsidRPr="00045DE0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DE0"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045DE0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Pr="00045DE0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Воробьева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Р.Н.</w:t>
            </w:r>
            <w:r w:rsidR="00692F1E" w:rsidRPr="00045DE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692F1E" w:rsidRDefault="009F3236" w:rsidP="00692F1E">
            <w:pPr>
              <w:pStyle w:val="a6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онлайн –час «Берегите природу от огня»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F32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692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F3236" w:rsidP="00692F1E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«Сигаретных ядов нам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ненадо</w:t>
            </w:r>
            <w:proofErr w:type="spellEnd"/>
            <w:r w:rsidR="0058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="005850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 w:rsidR="00692F1E" w:rsidRPr="00692F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 вреде спиртных напитков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F3236" w:rsidP="00692F1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</w:t>
            </w:r>
            <w:r w:rsidR="00692F1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034D1B" w:rsidRDefault="009E5685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34D1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034D1B" w:rsidRDefault="009E5685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034D1B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692F1E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64" w:rsidRPr="00922D64" w:rsidRDefault="009F3236" w:rsidP="00922D64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Познавательная программа «Мир волшебных слов и поступков»</w:t>
            </w:r>
          </w:p>
          <w:p w:rsidR="00034D1B" w:rsidRPr="00922D64" w:rsidRDefault="00034D1B" w:rsidP="00922D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F3236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Танцевальная программа «Танцевальный коктейль»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18.06</w:t>
            </w:r>
            <w:r w:rsidR="00922D64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22D64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45DE0" w:rsidRDefault="00447A4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Зоовикторина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«Всезнайки»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922D6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21.06</w:t>
            </w:r>
            <w:r w:rsidR="00922D6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45DE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045DE0" w:rsidRDefault="00045DE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Максим-Горьковский СДК МЦНК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Онлайн-0трансляция «Тот самый первый день войны»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40" w:rsidRDefault="00447A40" w:rsidP="00447A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Интернетпредставительства</w:t>
            </w:r>
            <w:proofErr w:type="spellEnd"/>
          </w:p>
          <w:p w:rsidR="00447A40" w:rsidRDefault="009E5685" w:rsidP="00447A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47A40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</w:rPr>
                <w:t>https://ok.ru/profile/567762283764/pphotos/922700399092</w:t>
              </w:r>
            </w:hyperlink>
          </w:p>
          <w:p w:rsidR="00034D1B" w:rsidRDefault="009E5685" w:rsidP="00447A4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447A40">
                <w:rPr>
                  <w:rStyle w:val="a3"/>
                  <w:rFonts w:ascii="Times New Roman" w:hAnsi="Times New Roman"/>
                  <w:color w:val="0563C1"/>
                  <w:sz w:val="24"/>
                  <w:szCs w:val="24"/>
                  <w:shd w:val="clear" w:color="auto" w:fill="FFFFFF"/>
                </w:rPr>
                <w:t>https://vk.com/id421551298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ФедороваО.И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B" w:rsidRDefault="00447A40" w:rsidP="00053FEB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 памяти и скорби «От героев былых времен»</w:t>
            </w:r>
          </w:p>
          <w:p w:rsidR="00447A40" w:rsidRDefault="00447A40" w:rsidP="00053FEB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</w:t>
            </w:r>
          </w:p>
          <w:p w:rsidR="00034D1B" w:rsidRDefault="00034D1B" w:rsidP="00053FEB">
            <w:pPr>
              <w:spacing w:line="240" w:lineRule="auto"/>
              <w:jc w:val="left"/>
              <w:rPr>
                <w:rFonts w:ascii="Times New Roman" w:hAnsi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AB1E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053FEB" w:rsidRDefault="00053FEB" w:rsidP="00034D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447A40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E20B1B" w:rsidRDefault="00AB1E70" w:rsidP="00E20B1B">
            <w:pPr>
              <w:spacing w:line="240" w:lineRule="auto"/>
              <w:contextualSpacing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«Мы против </w:t>
            </w:r>
            <w:r w:rsidR="009E5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наркотиков»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раздача информационных буклетов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447A4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B1E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Детская танцевальная</w:t>
            </w:r>
            <w:r w:rsidR="00AB1E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программа «Веселая </w:t>
            </w:r>
            <w:proofErr w:type="spellStart"/>
            <w:r w:rsidR="00AB1E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танцевалка</w:t>
            </w:r>
            <w:proofErr w:type="spellEnd"/>
            <w:r w:rsidR="00AB1E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53FE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E21CDC" w:rsidRDefault="00E21CDC" w:rsidP="00E21CD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E70">
              <w:rPr>
                <w:rFonts w:ascii="Times New Roman" w:hAnsi="Times New Roman"/>
                <w:sz w:val="24"/>
                <w:szCs w:val="24"/>
              </w:rPr>
              <w:t>День села «Люблю село родное»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34D1B" w:rsidRDefault="00AB1E70" w:rsidP="004B7E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4B7E7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AB1E70" w:rsidRDefault="00E21CDC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Р.Н.</w:t>
            </w:r>
          </w:p>
          <w:p w:rsidR="00E21CDC" w:rsidRPr="00AB1E70" w:rsidRDefault="00AB1E70" w:rsidP="00AB1E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E21CDC" w:rsidRDefault="00AB1E70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Праздничная молодежная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танцевальная программа «Виват молодость»</w:t>
            </w:r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70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Воробьева Р.Н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E20B1B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–игра «Путешествие по сказкам Пушкина»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Pr="00BF1D5A" w:rsidRDefault="00BF1D5A" w:rsidP="00034D1B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F1D5A">
              <w:rPr>
                <w:rFonts w:ascii="Times New Roman" w:hAnsi="Times New Roman"/>
                <w:color w:val="333333"/>
                <w:sz w:val="24"/>
                <w:szCs w:val="24"/>
              </w:rPr>
              <w:t>Информацион</w:t>
            </w:r>
            <w:r w:rsidR="00AB1E70">
              <w:rPr>
                <w:rFonts w:ascii="Times New Roman" w:hAnsi="Times New Roman"/>
                <w:color w:val="333333"/>
                <w:sz w:val="24"/>
                <w:szCs w:val="24"/>
              </w:rPr>
              <w:t>ный час «Терроризму скажем НЕТ</w:t>
            </w:r>
            <w:r w:rsidRPr="00BF1D5A">
              <w:rPr>
                <w:rFonts w:ascii="Times New Roman" w:hAnsi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AB1E70" w:rsidP="00BF1D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Руденко Н.А.</w:t>
            </w:r>
          </w:p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4D1B" w:rsidTr="00AB1E70">
        <w:trPr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 МЦНК «Урал Батыр»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B" w:rsidRPr="00AB1E70" w:rsidRDefault="00AB1E70" w:rsidP="00AB1E70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Детская дискотека «Вместе весело плясать»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9A737D" w:rsidP="00BF1D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B1E70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  <w:r w:rsidR="00BF1D5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34D1B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Максим-Горьковский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1B" w:rsidRDefault="00034D1B" w:rsidP="00034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Федорова О.И.</w:t>
            </w:r>
          </w:p>
        </w:tc>
      </w:tr>
    </w:tbl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870DCB" w:rsidP="00870DCB">
      <w:pPr>
        <w:tabs>
          <w:tab w:val="left" w:pos="2715"/>
        </w:tabs>
        <w:spacing w:after="0" w:line="240" w:lineRule="auto"/>
        <w:ind w:right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0DCB" w:rsidRDefault="009A737D" w:rsidP="00870DCB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="00870DCB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методист</w:t>
      </w:r>
      <w:proofErr w:type="gramEnd"/>
      <w:r w:rsidR="00870DCB">
        <w:rPr>
          <w:rFonts w:ascii="Times New Roman" w:eastAsia="Times New Roman" w:hAnsi="Times New Roman"/>
          <w:sz w:val="24"/>
          <w:szCs w:val="24"/>
          <w:lang w:eastAsia="ru-RU"/>
        </w:rPr>
        <w:t xml:space="preserve"> Воробьева Р.Н.</w:t>
      </w:r>
      <w:r w:rsidR="005E708B">
        <w:rPr>
          <w:rFonts w:ascii="Times New Roman" w:eastAsia="Times New Roman" w:hAnsi="Times New Roman"/>
          <w:sz w:val="24"/>
          <w:szCs w:val="24"/>
          <w:lang w:eastAsia="ru-RU"/>
        </w:rPr>
        <w:t xml:space="preserve"> 2-08-94</w:t>
      </w:r>
    </w:p>
    <w:p w:rsidR="00870DCB" w:rsidRDefault="00870DCB" w:rsidP="00870DCB">
      <w:pPr>
        <w:ind w:firstLine="708"/>
      </w:pPr>
    </w:p>
    <w:p w:rsidR="007D5DDC" w:rsidRDefault="007D5DDC"/>
    <w:sectPr w:rsidR="007D5DDC" w:rsidSect="00870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C"/>
    <w:rsid w:val="00034D1B"/>
    <w:rsid w:val="00045DE0"/>
    <w:rsid w:val="00053FEB"/>
    <w:rsid w:val="0009297C"/>
    <w:rsid w:val="000E673C"/>
    <w:rsid w:val="0012584B"/>
    <w:rsid w:val="002B01BC"/>
    <w:rsid w:val="00441F49"/>
    <w:rsid w:val="00447A40"/>
    <w:rsid w:val="0048316E"/>
    <w:rsid w:val="004B7E73"/>
    <w:rsid w:val="005850CA"/>
    <w:rsid w:val="005C797D"/>
    <w:rsid w:val="005E708B"/>
    <w:rsid w:val="00655EDB"/>
    <w:rsid w:val="00692F1E"/>
    <w:rsid w:val="007D5DDC"/>
    <w:rsid w:val="00866FE1"/>
    <w:rsid w:val="00870DCB"/>
    <w:rsid w:val="008A4F0E"/>
    <w:rsid w:val="008D020E"/>
    <w:rsid w:val="00922D64"/>
    <w:rsid w:val="009A737D"/>
    <w:rsid w:val="009E5685"/>
    <w:rsid w:val="009F3236"/>
    <w:rsid w:val="00AB1E70"/>
    <w:rsid w:val="00BF1D5A"/>
    <w:rsid w:val="00CA0DD7"/>
    <w:rsid w:val="00DA0014"/>
    <w:rsid w:val="00E20B1B"/>
    <w:rsid w:val="00E21CDC"/>
    <w:rsid w:val="00E25B69"/>
    <w:rsid w:val="00E27181"/>
    <w:rsid w:val="00E40436"/>
    <w:rsid w:val="00E509B3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9B42-F74E-4AD4-9611-283CEB79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C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0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70DC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92F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7762283764/pphotos/922700399092" TargetMode="External"/><Relationship Id="rId13" Type="http://schemas.openxmlformats.org/officeDocument/2006/relationships/hyperlink" Target="https://vk.com/id4215512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21551298" TargetMode="External"/><Relationship Id="rId12" Type="http://schemas.openxmlformats.org/officeDocument/2006/relationships/hyperlink" Target="https://ok.ru/profile/567762283764/pphotos/9227003990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67762283764/pphotos/922700399092" TargetMode="External"/><Relationship Id="rId11" Type="http://schemas.openxmlformats.org/officeDocument/2006/relationships/hyperlink" Target="https://vk.com/id421551298" TargetMode="External"/><Relationship Id="rId5" Type="http://schemas.openxmlformats.org/officeDocument/2006/relationships/hyperlink" Target="https://vk.com/id4215512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profile/567762283764/pphotos/922700399092" TargetMode="External"/><Relationship Id="rId4" Type="http://schemas.openxmlformats.org/officeDocument/2006/relationships/hyperlink" Target="https://ok.ru/profile/567762283764/pphotos/922700399092" TargetMode="External"/><Relationship Id="rId9" Type="http://schemas.openxmlformats.org/officeDocument/2006/relationships/hyperlink" Target="https://vk.com/id4215512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2022-03-09T04:46:00Z</dcterms:created>
  <dcterms:modified xsi:type="dcterms:W3CDTF">2022-05-12T05:32:00Z</dcterms:modified>
</cp:coreProperties>
</file>