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0F" w:rsidRDefault="0004480F" w:rsidP="0034777B">
      <w:pPr>
        <w:ind w:firstLine="708"/>
      </w:pPr>
    </w:p>
    <w:p w:rsidR="00C55C1E" w:rsidRDefault="00C55C1E" w:rsidP="0034777B">
      <w:pPr>
        <w:ind w:firstLine="708"/>
      </w:pPr>
    </w:p>
    <w:p w:rsidR="00C55C1E" w:rsidRDefault="00C55C1E" w:rsidP="0034777B">
      <w:pPr>
        <w:ind w:firstLine="708"/>
      </w:pPr>
    </w:p>
    <w:p w:rsidR="00C55C1E" w:rsidRDefault="00C55C1E" w:rsidP="0034777B">
      <w:pPr>
        <w:ind w:firstLine="708"/>
      </w:pPr>
    </w:p>
    <w:p w:rsidR="00C55C1E" w:rsidRDefault="00C55C1E" w:rsidP="0034777B">
      <w:pPr>
        <w:ind w:firstLine="708"/>
      </w:pPr>
    </w:p>
    <w:p w:rsidR="00C55C1E" w:rsidRDefault="00C55C1E" w:rsidP="0034777B">
      <w:pPr>
        <w:ind w:firstLine="708"/>
      </w:pPr>
    </w:p>
    <w:tbl>
      <w:tblPr>
        <w:tblpPr w:leftFromText="180" w:rightFromText="180" w:vertAnchor="text" w:horzAnchor="margin" w:tblpY="-130"/>
        <w:tblW w:w="0" w:type="auto"/>
        <w:tblLook w:val="00A0" w:firstRow="1" w:lastRow="0" w:firstColumn="1" w:lastColumn="0" w:noHBand="0" w:noVBand="0"/>
      </w:tblPr>
      <w:tblGrid>
        <w:gridCol w:w="7196"/>
        <w:gridCol w:w="7374"/>
      </w:tblGrid>
      <w:tr w:rsidR="00C55C1E" w:rsidRPr="00845CB4" w:rsidTr="00785195">
        <w:tc>
          <w:tcPr>
            <w:tcW w:w="7393" w:type="dxa"/>
            <w:hideMark/>
          </w:tcPr>
          <w:p w:rsidR="00C55C1E" w:rsidRPr="00845CB4" w:rsidRDefault="00C55C1E" w:rsidP="0078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4" w:type="dxa"/>
            <w:hideMark/>
          </w:tcPr>
          <w:p w:rsidR="00C55C1E" w:rsidRPr="00845CB4" w:rsidRDefault="00C55C1E" w:rsidP="00785195">
            <w:pPr>
              <w:spacing w:after="0" w:line="240" w:lineRule="auto"/>
              <w:ind w:left="39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C55C1E" w:rsidRPr="00845CB4" w:rsidRDefault="00C55C1E" w:rsidP="00785195">
            <w:pPr>
              <w:spacing w:after="0" w:line="240" w:lineRule="auto"/>
              <w:ind w:left="39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55C1E" w:rsidRPr="00845CB4" w:rsidRDefault="00C55C1E" w:rsidP="00785195">
            <w:pPr>
              <w:spacing w:after="0" w:line="240" w:lineRule="auto"/>
              <w:ind w:left="39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«МЦНК «Урал-Батыр»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4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84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РБ                                                                                                                                                                                                             ___________Л.Г. Джима</w:t>
            </w:r>
          </w:p>
          <w:p w:rsidR="00C55C1E" w:rsidRPr="00845CB4" w:rsidRDefault="00C55C1E" w:rsidP="00785195">
            <w:pPr>
              <w:spacing w:after="0" w:line="240" w:lineRule="auto"/>
              <w:ind w:left="39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«____»___________2023</w:t>
            </w:r>
            <w:r w:rsidRPr="0084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55C1E" w:rsidRPr="00845CB4" w:rsidRDefault="00C55C1E" w:rsidP="00C5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C1E" w:rsidRPr="00845CB4" w:rsidRDefault="00C55C1E" w:rsidP="00C5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C1E" w:rsidRPr="00845CB4" w:rsidRDefault="00C55C1E" w:rsidP="00C5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C1E" w:rsidRPr="00845CB4" w:rsidRDefault="00C55C1E" w:rsidP="00C5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C1E" w:rsidRPr="00845CB4" w:rsidRDefault="00C55C1E" w:rsidP="00C5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C1E" w:rsidRPr="00845CB4" w:rsidRDefault="00C55C1E" w:rsidP="00C5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5C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МЕРОПРИЯТИЙ</w:t>
      </w:r>
    </w:p>
    <w:p w:rsidR="00C55C1E" w:rsidRPr="00845CB4" w:rsidRDefault="00C55C1E" w:rsidP="00C5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МАУК «МЦНК «УРАЛ-</w:t>
      </w:r>
      <w:proofErr w:type="gramStart"/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БАТЫР»   </w:t>
      </w:r>
      <w:proofErr w:type="gramEnd"/>
      <w:r w:rsidRPr="00A313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Максим-Горьковского СДК</w:t>
      </w:r>
    </w:p>
    <w:p w:rsidR="00C55C1E" w:rsidRPr="00845CB4" w:rsidRDefault="00C55C1E" w:rsidP="00C5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spellStart"/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Белебеевский</w:t>
      </w:r>
      <w:proofErr w:type="spellEnd"/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  Республики</w:t>
      </w:r>
      <w:proofErr w:type="gramEnd"/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Башкортостан</w:t>
      </w:r>
    </w:p>
    <w:p w:rsidR="00C55C1E" w:rsidRPr="00845CB4" w:rsidRDefault="00C55C1E" w:rsidP="00C5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март 2023</w:t>
      </w:r>
      <w:r w:rsidRPr="00845C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C55C1E" w:rsidRPr="00845CB4" w:rsidRDefault="00C55C1E" w:rsidP="00C5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C1E" w:rsidRDefault="00C55C1E" w:rsidP="0034777B">
      <w:pPr>
        <w:ind w:firstLine="708"/>
      </w:pPr>
    </w:p>
    <w:p w:rsidR="00C55C1E" w:rsidRDefault="00C55C1E" w:rsidP="0034777B">
      <w:pPr>
        <w:ind w:firstLine="708"/>
      </w:pPr>
    </w:p>
    <w:p w:rsidR="00C55C1E" w:rsidRDefault="00C55C1E" w:rsidP="0034777B">
      <w:pPr>
        <w:ind w:firstLine="708"/>
      </w:pPr>
    </w:p>
    <w:p w:rsidR="00C55C1E" w:rsidRPr="0034777B" w:rsidRDefault="00C55C1E" w:rsidP="00C55C1E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55C1E" w:rsidRPr="0034777B" w:rsidRDefault="00C55C1E" w:rsidP="00C55C1E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E5C37" w:rsidRDefault="004E5C37" w:rsidP="004E5C37">
      <w:bookmarkStart w:id="0" w:name="_GoBack"/>
      <w:bookmarkEnd w:id="0"/>
    </w:p>
    <w:p w:rsidR="004E5C37" w:rsidRDefault="004E5C37" w:rsidP="0034777B">
      <w:pPr>
        <w:ind w:firstLine="708"/>
      </w:pPr>
    </w:p>
    <w:p w:rsidR="004E5C37" w:rsidRDefault="004E5C37" w:rsidP="0034777B">
      <w:pPr>
        <w:ind w:firstLine="708"/>
      </w:pPr>
    </w:p>
    <w:tbl>
      <w:tblPr>
        <w:tblStyle w:val="a3"/>
        <w:tblW w:w="1388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1630"/>
        <w:gridCol w:w="2693"/>
        <w:gridCol w:w="1731"/>
        <w:gridCol w:w="1387"/>
        <w:gridCol w:w="3686"/>
        <w:gridCol w:w="2268"/>
      </w:tblGrid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</w:t>
            </w:r>
          </w:p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 лица</w:t>
            </w:r>
          </w:p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Антинаркотическая акция «Будущее без наркотиков»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Территория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6E5B20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7A4191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«Веселый светофор» по правилам дорожного движения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6E5B20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4457D8" w:rsidRDefault="004E5C37" w:rsidP="0078519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– класс по изготовлению искусственных цветов «Шкатулка идей»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B20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hAnsi="Times New Roman"/>
              </w:rPr>
            </w:pPr>
            <w:r w:rsidRPr="006E5B20">
              <w:rPr>
                <w:rFonts w:ascii="Times New Roman" w:hAnsi="Times New Roman"/>
                <w:color w:val="000000" w:themeColor="text1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  <w:p w:rsidR="004E5C37" w:rsidRPr="006E5B20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1E7555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«Самая, любимая, родная» онлайн фотовыставка </w:t>
            </w:r>
            <w:r w:rsidRPr="001E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 Международному женскому дню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5B0498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9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4E5C37" w:rsidRPr="001E7555" w:rsidRDefault="004E5C37" w:rsidP="00785195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</w:t>
            </w:r>
          </w:p>
          <w:p w:rsidR="004E5C37" w:rsidRPr="006E5B20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  <w:p w:rsidR="004E5C37" w:rsidRPr="006E5B20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дискотека «Танцевальная тусовка»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543CA9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 w:rsidRPr="00543CA9">
              <w:rPr>
                <w:rFonts w:ascii="Times New Roman" w:hAnsi="Times New Roman"/>
                <w:sz w:val="24"/>
                <w:szCs w:val="24"/>
              </w:rPr>
              <w:t>04.03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  <w:p w:rsidR="004E5C37" w:rsidRPr="006E5B20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Привычки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ведущие в бездну»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543CA9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 w:rsidRPr="00543CA9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763D74" w:rsidRDefault="004E5C37" w:rsidP="00785195">
            <w:pPr>
              <w:rPr>
                <w:rFonts w:ascii="Times New Roman" w:eastAsia="Times New Roman" w:hAnsi="Times New Roman"/>
                <w:sz w:val="24"/>
              </w:rPr>
            </w:pPr>
          </w:p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shd w:val="clear" w:color="auto" w:fill="FFFFFF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интересными людьми «Время. События. Судьбы» посвященное Году педагога-наставника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5B0498" w:rsidRDefault="004E5C37" w:rsidP="00785195">
            <w:pPr>
              <w:tabs>
                <w:tab w:val="left" w:pos="8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«Женское счастье»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5B0498" w:rsidRDefault="004E5C37" w:rsidP="007851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763D74" w:rsidRDefault="004E5C37" w:rsidP="00785195">
            <w:pPr>
              <w:tabs>
                <w:tab w:val="left" w:pos="8580"/>
              </w:tabs>
              <w:jc w:val="left"/>
              <w:rPr>
                <w:rFonts w:ascii="Times New Roman" w:hAnsi="Times New Roman"/>
              </w:rPr>
            </w:pPr>
            <w:r w:rsidRPr="00763D74">
              <w:rPr>
                <w:rFonts w:ascii="Times New Roman" w:hAnsi="Times New Roman"/>
              </w:rPr>
              <w:t>19.00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763D74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5B0498" w:rsidRDefault="004E5C37" w:rsidP="00785195">
            <w:pPr>
              <w:tabs>
                <w:tab w:val="left" w:pos="85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Руденко Н.А.</w:t>
            </w:r>
          </w:p>
          <w:p w:rsidR="004E5C37" w:rsidRDefault="004E5C37" w:rsidP="00785195">
            <w:pPr>
              <w:tabs>
                <w:tab w:val="left" w:pos="8580"/>
              </w:tabs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4E5C37" w:rsidRPr="00763D74" w:rsidRDefault="004E5C37" w:rsidP="00785195">
            <w:r w:rsidRPr="006E5B20"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Default="004E5C37" w:rsidP="0078519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Танцевальный рай»</w:t>
            </w:r>
          </w:p>
          <w:p w:rsidR="004E5C37" w:rsidRPr="00852E6B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E2F73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Познавательно-игровая программа «Этикет для всех»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C84464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eastAsia="Times New Roman"/>
              </w:rPr>
            </w:pPr>
            <w:r w:rsidRPr="0034777B">
              <w:rPr>
                <w:rFonts w:eastAsia="Times New Roman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CE2F73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игровой программой по профилактике пожарной безопасности «Огонь, огонь нас не тронь»</w:t>
            </w:r>
          </w:p>
          <w:p w:rsidR="004E5C37" w:rsidRPr="0034777B" w:rsidRDefault="004E5C37" w:rsidP="007851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Default="004E5C37" w:rsidP="00785195">
            <w:pPr>
              <w:tabs>
                <w:tab w:val="right" w:pos="205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4E5C37" w:rsidRPr="00FE7E07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tabs>
                <w:tab w:val="left" w:pos="858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«Весенние потехи»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tabs>
                <w:tab w:val="left" w:pos="8580"/>
              </w:tabs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Танцевальная программа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Батл-шафл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957D28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4E5C37" w:rsidP="00785195">
            <w:pPr>
              <w:tabs>
                <w:tab w:val="left" w:pos="85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– час «Скажем коррупции твердое НЕТ»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4E5C37" w:rsidP="00785195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4E5C37" w:rsidP="00785195">
            <w:pPr>
              <w:tabs>
                <w:tab w:val="left" w:pos="858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D2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4E5C37" w:rsidRPr="00957D28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57D2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4E5C37" w:rsidRPr="00957D28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957D2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57D28" w:rsidRDefault="004E5C37" w:rsidP="00785195">
            <w:pPr>
              <w:tabs>
                <w:tab w:val="left" w:pos="8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012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5B0498" w:rsidRDefault="004E5C37" w:rsidP="00785195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-игровая программа «Своя игра»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5B0498" w:rsidRDefault="004E5C37" w:rsidP="0078519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012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C37" w:rsidRPr="00967865" w:rsidRDefault="004E5C37" w:rsidP="00785195">
            <w:pPr>
              <w:pStyle w:val="a5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Детская дискотека «Веселая </w:t>
            </w:r>
            <w:proofErr w:type="spellStart"/>
            <w:r>
              <w:rPr>
                <w:color w:val="000000" w:themeColor="text1"/>
              </w:rPr>
              <w:t>танцевалка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4E5C37" w:rsidRPr="0034777B" w:rsidRDefault="004E5C37" w:rsidP="007851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967865" w:rsidRDefault="004E5C37" w:rsidP="007851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Бильярдный турнир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Профилактическая акция «Алкоголизм на выход»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-игра «Найди свое»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Максим-Горьковский СДК МЦНК </w:t>
            </w: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Видеолекторий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Терроризм –угроза миру и безопасности»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524F57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F57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4E5C37" w:rsidRPr="00524F57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4E5C37" w:rsidRPr="00524F57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Руденко Н.А.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Музыкально-тематический вечер «Деревенька моя»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524F57" w:rsidRDefault="004E5C37" w:rsidP="007851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класс по изготовлению цветов из гофрированной бумаги «Шкатулка идей»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37" w:rsidRPr="001609CA" w:rsidRDefault="004E5C37" w:rsidP="007851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FEDED"/>
              </w:rPr>
              <w:t>Танцевальная программа «Танцевальный калейдоскоп»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-игровая программа «Вместе веселее»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ФедороваО.И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D13BC2" w:rsidRDefault="004E5C37" w:rsidP="00785195">
            <w:pPr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Онлайн-ф</w:t>
            </w:r>
            <w:r w:rsidRPr="00D1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«Крымские красоты» </w:t>
            </w:r>
          </w:p>
          <w:p w:rsidR="004E5C37" w:rsidRPr="00D13BC2" w:rsidRDefault="004E5C37" w:rsidP="00785195">
            <w:pP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524F57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F57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4E5C37" w:rsidRPr="00524F57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D13BC2" w:rsidRDefault="004E5C37" w:rsidP="00785195">
            <w:pPr>
              <w:contextualSpacing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Знай и береги природу</w:t>
            </w:r>
            <w:r w:rsidRPr="00D1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посвященная Международному дню Земли </w:t>
            </w:r>
          </w:p>
          <w:p w:rsidR="004E5C37" w:rsidRPr="0034777B" w:rsidRDefault="004E5C37" w:rsidP="007851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Федорова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О.И..</w:t>
            </w:r>
            <w:proofErr w:type="gramEnd"/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Максим-Горьковский СДК МЦНК </w:t>
            </w: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D13BC2" w:rsidRDefault="004E5C37" w:rsidP="0078519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акции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ГЕНуборка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  <w:p w:rsidR="004E5C37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C37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Детская дискотека 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291CB7" w:rsidRDefault="004E5C37" w:rsidP="00785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игровая программа «Танцуй и веселись»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95F24">
              <w:rPr>
                <w:rFonts w:ascii="Times New Roman" w:hAnsi="Times New Roman"/>
                <w:sz w:val="24"/>
                <w:szCs w:val="24"/>
              </w:rPr>
              <w:t>Тематический  час</w:t>
            </w:r>
            <w:proofErr w:type="gramEnd"/>
            <w:r w:rsidRPr="00D95F24">
              <w:rPr>
                <w:rFonts w:ascii="Times New Roman" w:hAnsi="Times New Roman"/>
                <w:sz w:val="24"/>
                <w:szCs w:val="24"/>
              </w:rPr>
              <w:t xml:space="preserve"> для детей "Театр - это жизнь", посвященный Дню театра.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291CB7">
              <w:rPr>
                <w:rFonts w:ascii="Times New Roman" w:hAnsi="Times New Roman"/>
                <w:sz w:val="24"/>
                <w:szCs w:val="24"/>
              </w:rPr>
              <w:t>кция «</w:t>
            </w:r>
            <w:r w:rsidRPr="00291CB7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Pr="00291CB7">
              <w:rPr>
                <w:rFonts w:ascii="Times New Roman" w:hAnsi="Times New Roman"/>
                <w:sz w:val="24"/>
                <w:szCs w:val="24"/>
              </w:rPr>
              <w:t>аСтрану</w:t>
            </w:r>
            <w:proofErr w:type="spellEnd"/>
            <w:r w:rsidRPr="00291CB7">
              <w:rPr>
                <w:rFonts w:ascii="Times New Roman" w:hAnsi="Times New Roman"/>
                <w:sz w:val="24"/>
                <w:szCs w:val="24"/>
              </w:rPr>
              <w:t>» в поддержку СВО России на Украине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C37" w:rsidRPr="0034777B" w:rsidTr="00785195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235232" w:rsidRDefault="004E5C37" w:rsidP="00785195">
            <w:pPr>
              <w:jc w:val="left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Детская дискотека «А мы танцуем!»</w:t>
            </w:r>
          </w:p>
          <w:p w:rsidR="004E5C37" w:rsidRPr="0034777B" w:rsidRDefault="004E5C37" w:rsidP="007851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34777B" w:rsidRDefault="004E5C37" w:rsidP="007851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</w:tbl>
    <w:p w:rsidR="004E5C37" w:rsidRPr="00B6649E" w:rsidRDefault="004E5C37" w:rsidP="004E5C37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C37" w:rsidRPr="0034777B" w:rsidRDefault="004E5C37" w:rsidP="004E5C37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C37" w:rsidRPr="0034777B" w:rsidRDefault="004E5C37" w:rsidP="004E5C3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Исполнитель </w:t>
      </w:r>
      <w:r w:rsidRPr="00347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Воробьева Р.Н.</w:t>
      </w:r>
    </w:p>
    <w:p w:rsidR="004E5C37" w:rsidRDefault="004E5C37" w:rsidP="0034777B">
      <w:pPr>
        <w:ind w:firstLine="708"/>
      </w:pPr>
    </w:p>
    <w:sectPr w:rsidR="004E5C37" w:rsidSect="00957D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00"/>
    <w:rsid w:val="0004480F"/>
    <w:rsid w:val="00082341"/>
    <w:rsid w:val="000B153F"/>
    <w:rsid w:val="00116717"/>
    <w:rsid w:val="00140C95"/>
    <w:rsid w:val="001609CA"/>
    <w:rsid w:val="001A7D61"/>
    <w:rsid w:val="001D2EA7"/>
    <w:rsid w:val="001E7555"/>
    <w:rsid w:val="00235232"/>
    <w:rsid w:val="00291CB7"/>
    <w:rsid w:val="002E34D8"/>
    <w:rsid w:val="0034777B"/>
    <w:rsid w:val="003E4C78"/>
    <w:rsid w:val="004457D8"/>
    <w:rsid w:val="00486875"/>
    <w:rsid w:val="004B4AA6"/>
    <w:rsid w:val="004E30C3"/>
    <w:rsid w:val="004E5C37"/>
    <w:rsid w:val="00524F57"/>
    <w:rsid w:val="00543CA9"/>
    <w:rsid w:val="005B0498"/>
    <w:rsid w:val="005F67A3"/>
    <w:rsid w:val="00656B0B"/>
    <w:rsid w:val="006E5B20"/>
    <w:rsid w:val="007254B9"/>
    <w:rsid w:val="00763D74"/>
    <w:rsid w:val="007A4191"/>
    <w:rsid w:val="00852E6B"/>
    <w:rsid w:val="00884DC1"/>
    <w:rsid w:val="008B15F4"/>
    <w:rsid w:val="00912012"/>
    <w:rsid w:val="00957D28"/>
    <w:rsid w:val="00967865"/>
    <w:rsid w:val="009F3000"/>
    <w:rsid w:val="00A62EF9"/>
    <w:rsid w:val="00AA1AF7"/>
    <w:rsid w:val="00B25C4A"/>
    <w:rsid w:val="00B363FF"/>
    <w:rsid w:val="00B6649E"/>
    <w:rsid w:val="00BF495A"/>
    <w:rsid w:val="00C3637E"/>
    <w:rsid w:val="00C55C1E"/>
    <w:rsid w:val="00C615FF"/>
    <w:rsid w:val="00C84464"/>
    <w:rsid w:val="00C9540D"/>
    <w:rsid w:val="00CE2F73"/>
    <w:rsid w:val="00CE3BF0"/>
    <w:rsid w:val="00D13BC2"/>
    <w:rsid w:val="00D95F24"/>
    <w:rsid w:val="00D970C8"/>
    <w:rsid w:val="00F62D09"/>
    <w:rsid w:val="00FA71B4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29D6-5009-4B3F-B129-962C00F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7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446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215512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67762283764/pphotos/922700399092" TargetMode="External"/><Relationship Id="rId12" Type="http://schemas.openxmlformats.org/officeDocument/2006/relationships/hyperlink" Target="https://vk.com/id4215512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21551298" TargetMode="External"/><Relationship Id="rId11" Type="http://schemas.openxmlformats.org/officeDocument/2006/relationships/hyperlink" Target="https://ok.ru/profile/567762283764/pphotos/922700399092" TargetMode="External"/><Relationship Id="rId5" Type="http://schemas.openxmlformats.org/officeDocument/2006/relationships/hyperlink" Target="https://ok.ru/profile/567762283764/pphotos/922700399092" TargetMode="External"/><Relationship Id="rId10" Type="http://schemas.openxmlformats.org/officeDocument/2006/relationships/hyperlink" Target="https://vk.com/id421551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7762283764/pphotos/9227003990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AA99-7550-442C-BBE9-B142675F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2023-02-08T08:53:00Z</cp:lastPrinted>
  <dcterms:created xsi:type="dcterms:W3CDTF">2021-12-07T04:43:00Z</dcterms:created>
  <dcterms:modified xsi:type="dcterms:W3CDTF">2023-02-08T08:59:00Z</dcterms:modified>
</cp:coreProperties>
</file>