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28" w:rsidRPr="0034777B" w:rsidRDefault="00235232" w:rsidP="00957D28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План  мероприятий на март</w:t>
      </w:r>
      <w:bookmarkStart w:id="0" w:name="_GoBack"/>
      <w:bookmarkEnd w:id="0"/>
      <w:r w:rsidR="00CE2F7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2022 года</w:t>
      </w:r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>Максим-Горьковский</w:t>
      </w:r>
      <w:proofErr w:type="gramEnd"/>
      <w:r w:rsidR="00957D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СДК МЦНК «Урал-Батыр»</w:t>
      </w:r>
    </w:p>
    <w:p w:rsidR="0034777B" w:rsidRPr="0034777B" w:rsidRDefault="0034777B" w:rsidP="00CE2F73">
      <w:pPr>
        <w:spacing w:after="0" w:line="276" w:lineRule="auto"/>
        <w:ind w:left="567"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4777B" w:rsidRPr="0034777B" w:rsidRDefault="0034777B" w:rsidP="0034777B">
      <w:pPr>
        <w:spacing w:after="0" w:line="276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13887" w:type="dxa"/>
        <w:jc w:val="center"/>
        <w:tblInd w:w="0" w:type="dxa"/>
        <w:tblLayout w:type="fixed"/>
        <w:tblLook w:val="04A0"/>
      </w:tblPr>
      <w:tblGrid>
        <w:gridCol w:w="492"/>
        <w:gridCol w:w="1630"/>
        <w:gridCol w:w="2693"/>
        <w:gridCol w:w="1731"/>
        <w:gridCol w:w="1387"/>
        <w:gridCol w:w="3686"/>
        <w:gridCol w:w="2268"/>
      </w:tblGrid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777B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7A4191" w:rsidP="006E5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7A4191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7A4191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Территория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7A4191" w:rsidRDefault="007A4191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7A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«Смех продлевает жизнь» - детская игровая программа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7A4191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7A4191" w:rsidP="006E5B2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7A4191" w:rsidRDefault="007A4191" w:rsidP="007A41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4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выбираю правильный путь» - беседа о ПДД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7A4191" w:rsidP="007A4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B20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hAnsi="Times New Roman"/>
              </w:rPr>
            </w:pPr>
            <w:r w:rsidRPr="006E5B20"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1E7555" w:rsidRDefault="001E7555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1E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«Самые нежные» - </w:t>
            </w:r>
            <w:proofErr w:type="spellStart"/>
            <w:r w:rsidRPr="001E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1E7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E7555" w:rsidP="001E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55" w:rsidRPr="005B0498" w:rsidRDefault="001E7555" w:rsidP="001E75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1E7555" w:rsidRPr="001E7555" w:rsidRDefault="00FC4367" w:rsidP="001E7555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1E7555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34777B" w:rsidRDefault="00FC4367" w:rsidP="001E75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1E7555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1E7555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5B0498" w:rsidRPr="006E5B20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E7555" w:rsidP="001E755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«Ее величество-женщина»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E7555" w:rsidP="0054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543CA9">
              <w:rPr>
                <w:rFonts w:ascii="Times New Roman" w:hAnsi="Times New Roman"/>
                <w:sz w:val="24"/>
                <w:szCs w:val="24"/>
              </w:rPr>
              <w:t>.03.</w:t>
            </w:r>
            <w:r w:rsidR="005B0498" w:rsidRPr="003477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1E7555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1E7555" w:rsidRDefault="001E7555" w:rsidP="001E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1E7555" w:rsidRPr="006E5B20" w:rsidRDefault="001E7555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E7555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«Веселый девичник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43CA9" w:rsidRDefault="00543CA9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543CA9">
              <w:rPr>
                <w:rFonts w:ascii="Times New Roman" w:hAnsi="Times New Roman"/>
                <w:sz w:val="24"/>
                <w:szCs w:val="24"/>
              </w:rPr>
              <w:t>04.03</w:t>
            </w:r>
            <w:r w:rsidR="005B0498" w:rsidRPr="00543CA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6E5B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6E5B20">
            <w:pPr>
              <w:rPr>
                <w:rFonts w:ascii="Times New Roman" w:hAnsi="Times New Roman"/>
                <w:sz w:val="24"/>
                <w:szCs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  <w:p w:rsidR="001E7555" w:rsidRPr="006E5B20" w:rsidRDefault="001E7555" w:rsidP="006E5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43CA9" w:rsidP="003477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«Масленица ясная –самая прекрасная»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43CA9" w:rsidRDefault="00543CA9" w:rsidP="0034777B">
            <w:pPr>
              <w:rPr>
                <w:rFonts w:ascii="Times New Roman" w:hAnsi="Times New Roman"/>
                <w:sz w:val="24"/>
                <w:szCs w:val="24"/>
              </w:rPr>
            </w:pPr>
            <w:r w:rsidRPr="00543CA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5B0498" w:rsidRPr="00543CA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</w:rPr>
            </w:pPr>
            <w:r w:rsidRPr="0034777B"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  <w:p w:rsidR="00543CA9" w:rsidRDefault="00543CA9" w:rsidP="00543C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5B0498" w:rsidRPr="0034777B" w:rsidRDefault="00543CA9" w:rsidP="00543CA9">
            <w:pPr>
              <w:rPr>
                <w:rFonts w:ascii="Times New Roman" w:eastAsia="Times New Roman" w:hAnsi="Times New Roman"/>
                <w:sz w:val="24"/>
              </w:rPr>
            </w:pPr>
            <w:r w:rsidRPr="006E5B20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6E5B2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дискотека «Танцевальная тусовка»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43CA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43CA9" w:rsidP="00C84464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Онлайн-Выставка рисунков Самым милым и любимым»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43CA9" w:rsidP="005B04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="005B0498" w:rsidRPr="005B049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C84464">
            <w:pPr>
              <w:tabs>
                <w:tab w:val="left" w:pos="858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49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0498" w:rsidRPr="005B0498" w:rsidRDefault="00FC4367" w:rsidP="00C8446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Default="00FC4367" w:rsidP="00C84464">
            <w:pPr>
              <w:rPr>
                <w:rFonts w:eastAsia="Times New Roman"/>
                <w:lang w:eastAsia="ru-RU"/>
              </w:rPr>
            </w:pPr>
            <w:hyperlink r:id="rId8" w:history="1">
              <w:r w:rsidR="005B0498" w:rsidRPr="005B049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43CA9" w:rsidP="00C84464">
            <w:pPr>
              <w:tabs>
                <w:tab w:val="left" w:pos="85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Руденко Н.А.</w:t>
            </w:r>
          </w:p>
          <w:p w:rsidR="005B0498" w:rsidRDefault="005B0498" w:rsidP="00C84464">
            <w:pPr>
              <w:tabs>
                <w:tab w:val="left" w:pos="8580"/>
              </w:tabs>
            </w:pP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E2F7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для детей «Сказка про сороку, которая никому не говорила «пожалуйста»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  <w:r w:rsidR="005B049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C84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  <w:r w:rsidR="005B049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F67A3" w:rsidP="00C84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84464" w:rsidRDefault="005B0498" w:rsidP="00C84464">
            <w:pPr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eastAsia="Times New Roman"/>
              </w:rPr>
            </w:pPr>
            <w:r w:rsidRPr="0034777B"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CE2F73" w:rsidRDefault="005F67A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Привычки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ведущие в бездну»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F67A3" w:rsidP="00B6649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час «Диво дивное-песня русская»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Default="005B0498" w:rsidP="005F67A3">
            <w:pPr>
              <w:tabs>
                <w:tab w:val="right" w:pos="20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  <w:r w:rsidR="005F67A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F67A3" w:rsidRDefault="005F67A3" w:rsidP="005F67A3">
            <w:pPr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 w:rsidRPr="00C84464"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  <w:p w:rsidR="005F67A3" w:rsidRPr="0034777B" w:rsidRDefault="005F67A3" w:rsidP="005F67A3">
            <w:pPr>
              <w:tabs>
                <w:tab w:val="right" w:pos="20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5F67A3">
            <w:pPr>
              <w:tabs>
                <w:tab w:val="left" w:pos="8580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«Час подвижных игр»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5F6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12.03.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F67A3" w:rsidP="005F67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="005B0498" w:rsidRPr="0034777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 w:rsidRPr="0034777B"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A62EF9" w:rsidP="005F67A3">
            <w:pPr>
              <w:tabs>
                <w:tab w:val="left" w:pos="858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Танцевальная программа «Танцевальный бум»</w:t>
            </w:r>
            <w:r w:rsidR="005F67A3" w:rsidRPr="003477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62EF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2.03</w:t>
            </w:r>
            <w:r w:rsidRPr="003477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A62EF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34777B" w:rsidRDefault="00A62EF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957D28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BF495A" w:rsidP="00912012">
            <w:pPr>
              <w:tabs>
                <w:tab w:val="left" w:pos="85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по изготовлению цветов из гофрированной бумаги «Шкатулка идей»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BF495A" w:rsidP="00D970C8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  <w:r w:rsidR="005B0498" w:rsidRPr="00957D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5B0498">
            <w:pPr>
              <w:tabs>
                <w:tab w:val="left" w:pos="858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5B0498" w:rsidP="009120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D28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5B0498" w:rsidRPr="00957D28" w:rsidRDefault="00FC4367" w:rsidP="0091201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B0498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957D28" w:rsidRDefault="00FC4367" w:rsidP="009120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5B0498" w:rsidRPr="00957D28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57D28" w:rsidRDefault="00BF495A" w:rsidP="00912012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BF495A" w:rsidP="0034777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«Своя игра»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B0498" w:rsidRDefault="00BF495A" w:rsidP="0034777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14.03</w:t>
            </w:r>
            <w:r w:rsidR="005B0498" w:rsidRPr="005B04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B049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012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865" w:rsidRPr="00967865" w:rsidRDefault="00BF495A" w:rsidP="002E34D8">
            <w:pPr>
              <w:pStyle w:val="a5"/>
              <w:spacing w:before="0" w:beforeAutospacing="0" w:after="0" w:afterAutospac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 дискотека с игровой программой «Веселая карусель»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  <w:r w:rsidR="00967865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96786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967865" w:rsidRDefault="00BF495A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Бильярдный турнир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BF4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15.03.</w:t>
            </w:r>
            <w:r w:rsidR="0096786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BF495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AA1AF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3E4C78" w:rsidP="00116717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Беседа о вреде курения и алкоголизма «Минздрав предупреждает»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3E4C78" w:rsidP="003E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</w:t>
            </w:r>
            <w:r w:rsidR="0048687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3E4C7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5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6875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8687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2E34D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865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караоке-вечеринка «Битва талантов»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3E4C78" w:rsidP="003E4C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77B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0B153F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1167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«Терроризм здесь не пройдет»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16717" w:rsidP="00116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C3" w:rsidRPr="00524F57" w:rsidRDefault="004E30C3" w:rsidP="004E30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E30C3" w:rsidRPr="00524F57" w:rsidRDefault="00FC4367" w:rsidP="004E30C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30C3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524F57" w:rsidRDefault="00FC4367" w:rsidP="004E30C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4E30C3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4E30C3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</w:t>
            </w: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F62D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Вечер отдыха «Мой край-моя глубинка» для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17.03</w:t>
            </w:r>
            <w:r w:rsidR="004E30C3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524F57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0C3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524F57" w:rsidRDefault="00F62D0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Танцплощадка «А годы летят»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5B0498" w:rsidRPr="0034777B" w:rsidTr="001A7D61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98" w:rsidRPr="001609CA" w:rsidRDefault="00F62D0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EFEDED"/>
              </w:rPr>
              <w:t>Игровая программа «Шар-Ах-Шоу»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40C9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62D09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24F57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F62D09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Тематическая дискотека «</w:t>
            </w:r>
            <w:r w:rsidR="00140C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Чужой беды не бывает»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40C9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40C9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1609CA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140C95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1609CA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2" w:rsidRPr="00D13BC2" w:rsidRDefault="00D13BC2" w:rsidP="00D13BC2">
            <w:pPr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Онлайн-ф</w:t>
            </w: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«Путешествие в Крым» </w:t>
            </w:r>
          </w:p>
          <w:p w:rsidR="00CE3BF0" w:rsidRPr="00D13BC2" w:rsidRDefault="00CE3BF0" w:rsidP="0034777B">
            <w:pPr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E3BF0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5B049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D" w:rsidRPr="00524F57" w:rsidRDefault="00C9540D" w:rsidP="00C954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F57"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C9540D" w:rsidRPr="00524F57" w:rsidRDefault="00FC4367" w:rsidP="00C9540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540D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5B0498" w:rsidRPr="0034777B" w:rsidRDefault="00FC4367" w:rsidP="00C954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C9540D" w:rsidRPr="00524F57">
                <w:rPr>
                  <w:rStyle w:val="a4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E3BF0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5B0498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C2" w:rsidRPr="00D13BC2" w:rsidRDefault="00D13BC2" w:rsidP="00D13BC2">
            <w:pPr>
              <w:contextualSpacing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викторина  «Наша зелёная планета», посвященная Международному дню Земли </w:t>
            </w:r>
          </w:p>
          <w:p w:rsidR="005B0498" w:rsidRPr="0034777B" w:rsidRDefault="005B049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E3BF0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254B9">
              <w:rPr>
                <w:rFonts w:ascii="Times New Roman" w:eastAsia="Times New Roman" w:hAnsi="Times New Roman"/>
                <w:sz w:val="24"/>
                <w:szCs w:val="24"/>
              </w:rPr>
              <w:t>1.03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98" w:rsidRPr="0034777B" w:rsidRDefault="00D13BC2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D13BC2" w:rsidRDefault="00D13BC2" w:rsidP="00C9540D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3BC2">
              <w:rPr>
                <w:rFonts w:ascii="Times New Roman" w:hAnsi="Times New Roman"/>
                <w:sz w:val="24"/>
                <w:szCs w:val="24"/>
              </w:rPr>
              <w:t xml:space="preserve">«Веселый каламбур» </w:t>
            </w:r>
            <w:proofErr w:type="spellStart"/>
            <w:r w:rsidRPr="00D13BC2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13BC2">
              <w:rPr>
                <w:rFonts w:ascii="Times New Roman" w:hAnsi="Times New Roman"/>
                <w:sz w:val="24"/>
                <w:szCs w:val="24"/>
              </w:rPr>
              <w:t xml:space="preserve"> программа для детей,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D13BC2" w:rsidP="00D13B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Горьковский СДК</w:t>
            </w:r>
            <w:r w:rsidRPr="00524F57">
              <w:rPr>
                <w:rFonts w:ascii="Times New Roman" w:eastAsia="Times New Roman" w:hAnsi="Times New Roman"/>
                <w:sz w:val="24"/>
                <w:szCs w:val="24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Детская дискотека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«Ранетки»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884DC1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  <w:r w:rsidR="00D13BC2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  <w:r w:rsidR="00C9540D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D28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Федорова О.И.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C9540D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884DC1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Музыкально –тематическая программа «Дарите людям настроение» ко Дню культработника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884DC1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235232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957D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884DC1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884DC1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Танцевально игровая программа «Танцуй и веселись»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884DC1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0D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235232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Час информации «В нашем мире нет коррупции»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235232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957D28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9CA" w:rsidRPr="0034777B" w:rsidTr="001609CA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</w:t>
            </w:r>
            <w:proofErr w:type="gramEnd"/>
            <w:r w:rsidRPr="00957D28">
              <w:rPr>
                <w:rFonts w:ascii="Times New Roman" w:eastAsia="Times New Roman" w:hAnsi="Times New Roman"/>
                <w:sz w:val="24"/>
                <w:szCs w:val="24"/>
              </w:rPr>
              <w:t xml:space="preserve">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32" w:rsidRPr="00235232" w:rsidRDefault="00033D9B" w:rsidP="00235232">
            <w:pPr>
              <w:jc w:val="lef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Квест-игра</w:t>
            </w:r>
            <w:proofErr w:type="spellEnd"/>
            <w:r w:rsidR="00235232" w:rsidRPr="00235232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для детей </w:t>
            </w:r>
            <w:r w:rsidR="00235232" w:rsidRPr="00235232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«В поисках пропавших героев сказки»</w:t>
            </w:r>
          </w:p>
          <w:p w:rsidR="001609CA" w:rsidRPr="0034777B" w:rsidRDefault="001609CA" w:rsidP="0034777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235232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  <w:r w:rsidR="00957D28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34777B" w:rsidRDefault="00957D28" w:rsidP="003477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B6649E" w:rsidRPr="00B6649E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B6649E" w:rsidP="0034777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6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77B" w:rsidRPr="0034777B" w:rsidRDefault="001609CA" w:rsidP="0034777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777B" w:rsidRPr="00347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ведущий методист Воробьева Р.Н.</w:t>
      </w:r>
    </w:p>
    <w:p w:rsidR="0004480F" w:rsidRDefault="0004480F" w:rsidP="0034777B">
      <w:pPr>
        <w:ind w:firstLine="708"/>
      </w:pPr>
    </w:p>
    <w:sectPr w:rsidR="0004480F" w:rsidSect="00957D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00"/>
    <w:rsid w:val="00033D9B"/>
    <w:rsid w:val="0004480F"/>
    <w:rsid w:val="000B153F"/>
    <w:rsid w:val="00116717"/>
    <w:rsid w:val="00140C95"/>
    <w:rsid w:val="001609CA"/>
    <w:rsid w:val="001A7D61"/>
    <w:rsid w:val="001E7555"/>
    <w:rsid w:val="00235232"/>
    <w:rsid w:val="002E34D8"/>
    <w:rsid w:val="0034777B"/>
    <w:rsid w:val="003E4C78"/>
    <w:rsid w:val="00486875"/>
    <w:rsid w:val="004B4AA6"/>
    <w:rsid w:val="004E30C3"/>
    <w:rsid w:val="00524F57"/>
    <w:rsid w:val="00543CA9"/>
    <w:rsid w:val="005B0498"/>
    <w:rsid w:val="005F67A3"/>
    <w:rsid w:val="006E5B20"/>
    <w:rsid w:val="007254B9"/>
    <w:rsid w:val="007A4191"/>
    <w:rsid w:val="00884DC1"/>
    <w:rsid w:val="008B15F4"/>
    <w:rsid w:val="00912012"/>
    <w:rsid w:val="00957D28"/>
    <w:rsid w:val="00967865"/>
    <w:rsid w:val="009F3000"/>
    <w:rsid w:val="00A62EF9"/>
    <w:rsid w:val="00AA1AF7"/>
    <w:rsid w:val="00B363FF"/>
    <w:rsid w:val="00B6649E"/>
    <w:rsid w:val="00BF495A"/>
    <w:rsid w:val="00C3637E"/>
    <w:rsid w:val="00C84464"/>
    <w:rsid w:val="00C9540D"/>
    <w:rsid w:val="00CE2F73"/>
    <w:rsid w:val="00CE3BF0"/>
    <w:rsid w:val="00D13BC2"/>
    <w:rsid w:val="00D970C8"/>
    <w:rsid w:val="00F62D09"/>
    <w:rsid w:val="00FA71B4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7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44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21551298" TargetMode="External"/><Relationship Id="rId13" Type="http://schemas.openxmlformats.org/officeDocument/2006/relationships/hyperlink" Target="https://ok.ru/profile/567762283764/pphotos/922700399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67762283764/pphotos/922700399092" TargetMode="External"/><Relationship Id="rId12" Type="http://schemas.openxmlformats.org/officeDocument/2006/relationships/hyperlink" Target="https://vk.com/id4215512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21551298" TargetMode="External"/><Relationship Id="rId11" Type="http://schemas.openxmlformats.org/officeDocument/2006/relationships/hyperlink" Target="https://ok.ru/profile/567762283764/pphotos/922700399092" TargetMode="External"/><Relationship Id="rId5" Type="http://schemas.openxmlformats.org/officeDocument/2006/relationships/hyperlink" Target="https://ok.ru/profile/567762283764/pphotos/9227003990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421551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7762283764/pphotos/922700399092" TargetMode="External"/><Relationship Id="rId14" Type="http://schemas.openxmlformats.org/officeDocument/2006/relationships/hyperlink" Target="https://vk.com/id421551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03E6-393E-4183-A6E2-F97DDAA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MakSim</cp:lastModifiedBy>
  <cp:revision>7</cp:revision>
  <dcterms:created xsi:type="dcterms:W3CDTF">2021-12-07T04:43:00Z</dcterms:created>
  <dcterms:modified xsi:type="dcterms:W3CDTF">2022-01-18T11:21:00Z</dcterms:modified>
</cp:coreProperties>
</file>