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CB" w:rsidRDefault="009A737D" w:rsidP="00870DCB">
      <w:pPr>
        <w:spacing w:after="0" w:line="276" w:lineRule="auto"/>
        <w:ind w:left="567" w:firstLine="567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План  мероприятий на апрель</w:t>
      </w:r>
      <w:r w:rsidR="00870DCB">
        <w:rPr>
          <w:rFonts w:ascii="Times New Roman" w:eastAsia="Times New Roman" w:hAnsi="Times New Roman"/>
          <w:b/>
          <w:sz w:val="28"/>
          <w:lang w:eastAsia="ru-RU"/>
        </w:rPr>
        <w:t xml:space="preserve"> 2022 года </w:t>
      </w:r>
      <w:proofErr w:type="gramStart"/>
      <w:r w:rsidR="00870DCB">
        <w:rPr>
          <w:rFonts w:ascii="Times New Roman" w:eastAsia="Times New Roman" w:hAnsi="Times New Roman"/>
          <w:b/>
          <w:sz w:val="28"/>
          <w:lang w:eastAsia="ru-RU"/>
        </w:rPr>
        <w:t>Максим-Горьковский</w:t>
      </w:r>
      <w:proofErr w:type="gramEnd"/>
      <w:r w:rsidR="00870DCB">
        <w:rPr>
          <w:rFonts w:ascii="Times New Roman" w:eastAsia="Times New Roman" w:hAnsi="Times New Roman"/>
          <w:b/>
          <w:sz w:val="28"/>
          <w:lang w:eastAsia="ru-RU"/>
        </w:rPr>
        <w:t xml:space="preserve"> СДК МЦНК «Урал-Батыр»</w:t>
      </w:r>
    </w:p>
    <w:p w:rsidR="00870DCB" w:rsidRDefault="00870DCB" w:rsidP="00870DCB">
      <w:pPr>
        <w:spacing w:after="0" w:line="276" w:lineRule="auto"/>
        <w:ind w:left="567" w:firstLine="567"/>
        <w:rPr>
          <w:rFonts w:ascii="Times New Roman" w:eastAsia="Times New Roman" w:hAnsi="Times New Roman"/>
          <w:b/>
          <w:sz w:val="28"/>
          <w:lang w:eastAsia="ru-RU"/>
        </w:rPr>
      </w:pPr>
    </w:p>
    <w:p w:rsidR="00870DCB" w:rsidRDefault="00870DCB" w:rsidP="00870DCB">
      <w:pPr>
        <w:spacing w:after="0" w:line="276" w:lineRule="auto"/>
        <w:ind w:left="567" w:firstLine="567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tbl>
      <w:tblPr>
        <w:tblStyle w:val="a5"/>
        <w:tblW w:w="13745" w:type="dxa"/>
        <w:jc w:val="center"/>
        <w:tblInd w:w="0" w:type="dxa"/>
        <w:tblLayout w:type="fixed"/>
        <w:tblLook w:val="04A0"/>
      </w:tblPr>
      <w:tblGrid>
        <w:gridCol w:w="492"/>
        <w:gridCol w:w="1630"/>
        <w:gridCol w:w="2693"/>
        <w:gridCol w:w="1589"/>
        <w:gridCol w:w="1387"/>
        <w:gridCol w:w="3686"/>
        <w:gridCol w:w="2268"/>
      </w:tblGrid>
      <w:tr w:rsidR="00870DCB" w:rsidTr="00993484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B" w:rsidRDefault="00870D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  <w:p w:rsidR="00870DCB" w:rsidRDefault="00870D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B" w:rsidRDefault="00870D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Название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B" w:rsidRDefault="00870D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B" w:rsidRDefault="00870D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Сроки проведения</w:t>
            </w:r>
          </w:p>
          <w:p w:rsidR="00870DCB" w:rsidRDefault="00870D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(дата)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B" w:rsidRDefault="00870D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B" w:rsidRDefault="00870D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CB" w:rsidRDefault="00870D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Ответственные лица</w:t>
            </w:r>
          </w:p>
          <w:p w:rsidR="00870DCB" w:rsidRDefault="00870D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870DCB" w:rsidTr="00993484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B" w:rsidRDefault="00870D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B" w:rsidRDefault="00870D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B" w:rsidRDefault="00885F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«Веселый Первомай»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B" w:rsidRDefault="00885F6E" w:rsidP="00870D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</w:t>
            </w:r>
            <w:r w:rsidR="00870DCB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B" w:rsidRDefault="00A75481" w:rsidP="00870DCB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21</w:t>
            </w:r>
            <w:r w:rsidR="00885F6E">
              <w:rPr>
                <w:rFonts w:ascii="Times New Roman" w:eastAsia="Times New Roman" w:hAnsi="Times New Roman"/>
                <w:sz w:val="24"/>
              </w:rP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B" w:rsidRDefault="00870DCB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B" w:rsidRDefault="00870D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О.И.</w:t>
            </w:r>
          </w:p>
          <w:p w:rsidR="008D020E" w:rsidRDefault="008D0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Р.Н</w:t>
            </w:r>
          </w:p>
        </w:tc>
      </w:tr>
      <w:tr w:rsidR="00870DCB" w:rsidTr="00993484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B" w:rsidRDefault="00870D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B" w:rsidRDefault="00870D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B" w:rsidRDefault="009338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Весенний май»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B" w:rsidRDefault="00933812" w:rsidP="008D0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  <w:r w:rsidR="008D020E">
              <w:rPr>
                <w:rFonts w:ascii="Times New Roman" w:hAnsi="Times New Roman"/>
                <w:sz w:val="24"/>
                <w:szCs w:val="24"/>
              </w:rPr>
              <w:t>.</w:t>
            </w:r>
            <w:r w:rsidR="00870DC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B" w:rsidRDefault="00870DCB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B" w:rsidRDefault="00870DCB" w:rsidP="00870D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Интернетпредставительства</w:t>
            </w:r>
            <w:proofErr w:type="spellEnd"/>
          </w:p>
          <w:p w:rsidR="00870DCB" w:rsidRDefault="008F592C" w:rsidP="00870DCB">
            <w:pPr>
              <w:spacing w:line="240" w:lineRule="auto"/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hyperlink r:id="rId4" w:history="1">
              <w:r w:rsidR="00870DCB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https://ok.ru/profile/567762283764/pphotos/922700399092</w:t>
              </w:r>
            </w:hyperlink>
          </w:p>
          <w:p w:rsidR="00870DCB" w:rsidRDefault="008F592C" w:rsidP="00870DCB">
            <w:pPr>
              <w:spacing w:line="240" w:lineRule="auto"/>
              <w:rPr>
                <w:rStyle w:val="a3"/>
                <w:rFonts w:ascii="Times New Roman" w:hAnsi="Times New Roman"/>
                <w:color w:val="0563C1"/>
                <w:sz w:val="24"/>
                <w:szCs w:val="24"/>
                <w:shd w:val="clear" w:color="auto" w:fill="FFFFFF"/>
              </w:rPr>
            </w:pPr>
            <w:hyperlink r:id="rId5" w:history="1">
              <w:r w:rsidR="00870DCB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shd w:val="clear" w:color="auto" w:fill="FFFFFF"/>
                </w:rPr>
                <w:t>https://vk.com/id421551298</w:t>
              </w:r>
            </w:hyperlink>
          </w:p>
          <w:p w:rsidR="00933812" w:rsidRPr="00F625A0" w:rsidRDefault="00933812" w:rsidP="00870DCB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Style w:val="a3"/>
                <w:color w:val="0563C1"/>
                <w:szCs w:val="24"/>
                <w:shd w:val="clear" w:color="auto" w:fill="FFFFFF"/>
              </w:rPr>
              <w:t>t.me</w:t>
            </w:r>
            <w:proofErr w:type="spellEnd"/>
            <w:r w:rsidRPr="00F625A0">
              <w:rPr>
                <w:rStyle w:val="a3"/>
                <w:color w:val="0563C1"/>
                <w:szCs w:val="24"/>
                <w:shd w:val="clear" w:color="auto" w:fill="FFFFFF"/>
              </w:rPr>
              <w:t>/</w:t>
            </w:r>
            <w:proofErr w:type="spellStart"/>
            <w:r>
              <w:rPr>
                <w:rStyle w:val="a3"/>
                <w:color w:val="0563C1"/>
                <w:szCs w:val="24"/>
                <w:shd w:val="clear" w:color="auto" w:fill="FFFFFF"/>
                <w:lang w:val="en-US"/>
              </w:rPr>
              <w:t>cdk</w:t>
            </w:r>
            <w:proofErr w:type="spellEnd"/>
            <w:r w:rsidRPr="00F625A0">
              <w:rPr>
                <w:rStyle w:val="a3"/>
                <w:color w:val="0563C1"/>
                <w:szCs w:val="24"/>
                <w:shd w:val="clear" w:color="auto" w:fill="FFFFFF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B" w:rsidRDefault="00870D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870DCB" w:rsidTr="00993484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B" w:rsidRDefault="00870D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B" w:rsidRDefault="00870D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CB" w:rsidRPr="00A75481" w:rsidRDefault="0093381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5481">
              <w:rPr>
                <w:rFonts w:ascii="Times New Roman" w:hAnsi="Times New Roman"/>
              </w:rPr>
              <w:t xml:space="preserve">Ретро-вечеринка </w:t>
            </w:r>
            <w:r w:rsidR="00A75481" w:rsidRPr="00A75481">
              <w:rPr>
                <w:rFonts w:ascii="Times New Roman" w:hAnsi="Times New Roman"/>
              </w:rPr>
              <w:t>«Ретро-вечеринка»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B" w:rsidRDefault="00A75481" w:rsidP="00A754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</w:t>
            </w:r>
            <w:r w:rsidR="00870DC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B" w:rsidRDefault="008D020E" w:rsidP="008D020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  <w:r w:rsidR="00870DCB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B" w:rsidRDefault="00870DC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B" w:rsidRDefault="008D020E" w:rsidP="008D020E">
            <w:pPr>
              <w:tabs>
                <w:tab w:val="right" w:pos="205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О.И.</w:t>
            </w:r>
          </w:p>
          <w:p w:rsidR="00A75481" w:rsidRDefault="00A75481" w:rsidP="008D020E">
            <w:pPr>
              <w:tabs>
                <w:tab w:val="right" w:pos="205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Р.Н.</w:t>
            </w:r>
          </w:p>
        </w:tc>
      </w:tr>
      <w:tr w:rsidR="008D020E" w:rsidTr="00880558">
        <w:trPr>
          <w:trHeight w:val="1491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0E" w:rsidRDefault="008D020E" w:rsidP="008D020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0E" w:rsidRDefault="008D020E" w:rsidP="008D020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0E" w:rsidRDefault="00A75481" w:rsidP="008D02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«Чистый обелиск»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0E" w:rsidRDefault="00A75481" w:rsidP="008D0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  <w:r w:rsidR="008D020E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0E" w:rsidRDefault="008D020E" w:rsidP="008D0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0E" w:rsidRDefault="00A75481" w:rsidP="008D020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Площадь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0E" w:rsidRDefault="008D020E" w:rsidP="008D0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Руденко Н.А</w:t>
            </w:r>
          </w:p>
          <w:p w:rsidR="008D020E" w:rsidRDefault="008D020E" w:rsidP="008D0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20E" w:rsidTr="00993484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0E" w:rsidRDefault="008D020E" w:rsidP="008D020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0E" w:rsidRDefault="008D020E" w:rsidP="008D020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Максим-Горьковский СДК МЦНК «Урал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0E" w:rsidRDefault="00A75481" w:rsidP="008D02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Поздравления тружеников тыла, детей войны ГУ КЦОССО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0E" w:rsidRDefault="00A75481" w:rsidP="004831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  <w:r w:rsidR="008D020E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0E" w:rsidRDefault="0048316E" w:rsidP="008D020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0E" w:rsidRDefault="008D020E" w:rsidP="008D020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0E" w:rsidRDefault="008D020E" w:rsidP="008D0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О.И.</w:t>
            </w:r>
          </w:p>
          <w:p w:rsidR="00A75481" w:rsidRDefault="00A75481" w:rsidP="008D0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Р.Н.</w:t>
            </w:r>
          </w:p>
          <w:p w:rsidR="00A75481" w:rsidRDefault="00A75481" w:rsidP="008D0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Руденко Н.А.</w:t>
            </w:r>
          </w:p>
        </w:tc>
      </w:tr>
      <w:tr w:rsidR="009B4C49" w:rsidTr="00993484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49" w:rsidRDefault="009B4C49" w:rsidP="009B4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дискотека для молодежи «Мы выбираем жизнь»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49" w:rsidRDefault="009B4C49" w:rsidP="009B4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49" w:rsidRDefault="009B4C49" w:rsidP="009B4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9B4C49" w:rsidTr="00993484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Патриотическая выставка «Памяти героев Отечества»</w:t>
            </w:r>
          </w:p>
          <w:p w:rsidR="009B4C49" w:rsidRDefault="009B4C49" w:rsidP="009B4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-работа фотозоны «Спасибо деду за Победу»</w:t>
            </w:r>
          </w:p>
          <w:p w:rsidR="009B4C49" w:rsidRPr="0048316E" w:rsidRDefault="009B4C49" w:rsidP="009B4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-трансляция военных песен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880558" w:rsidP="009B4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9B4C49">
              <w:rPr>
                <w:rFonts w:ascii="Times New Roman" w:hAnsi="Times New Roman"/>
                <w:sz w:val="24"/>
                <w:szCs w:val="24"/>
              </w:rPr>
              <w:t>.05.2022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7F4E91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="009B4C49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Р.Н.</w:t>
            </w:r>
          </w:p>
          <w:p w:rsidR="009B4C49" w:rsidRDefault="009B4C49" w:rsidP="009B4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Федорова О.И. </w:t>
            </w:r>
          </w:p>
          <w:p w:rsidR="009B4C49" w:rsidRDefault="009B4C49" w:rsidP="009B4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Руденко Н.А.</w:t>
            </w:r>
          </w:p>
        </w:tc>
      </w:tr>
      <w:tr w:rsidR="009B4C49" w:rsidTr="00993484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«Бессмертный полк»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7F4E91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Pr="00E07931" w:rsidRDefault="007F4E91" w:rsidP="009B4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с. ЦУП им. М.Горького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7F4E91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Воробьева Р.Н.</w:t>
            </w:r>
          </w:p>
          <w:p w:rsidR="007F4E91" w:rsidRDefault="007F4E91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Руденко Н.А</w:t>
            </w:r>
          </w:p>
          <w:p w:rsidR="007F4E91" w:rsidRPr="0012584B" w:rsidRDefault="007F4E91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Администрация МАОУ СОШ с. ЦУП им.М.Горького</w:t>
            </w:r>
          </w:p>
        </w:tc>
      </w:tr>
      <w:tr w:rsidR="009B4C49" w:rsidTr="00993484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  <w:r>
              <w:rPr>
                <w:rFonts w:ascii="Times New Roman" w:eastAsia="Times New Roman" w:hAnsi="Times New Roman"/>
              </w:rPr>
              <w:t xml:space="preserve">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7F4E91" w:rsidP="009B4C49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Митинг «Ушедшим в бой последний, посвящаю….»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7F4E91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09.05</w:t>
            </w:r>
            <w:r w:rsidR="009B4C49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7F4E91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9B4C49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Pr="0012584B" w:rsidRDefault="007F4E91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Воробьева Р.Н.</w:t>
            </w:r>
          </w:p>
        </w:tc>
      </w:tr>
      <w:tr w:rsidR="009B4C49" w:rsidTr="00993484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1F0A7A" w:rsidP="009B4C4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  <w:r>
              <w:rPr>
                <w:rFonts w:ascii="Times New Roman" w:eastAsia="Times New Roman" w:hAnsi="Times New Roman"/>
              </w:rPr>
              <w:t xml:space="preserve">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7F4E91" w:rsidP="009B4C49">
            <w:pPr>
              <w:tabs>
                <w:tab w:val="left" w:pos="8580"/>
              </w:tabs>
              <w:spacing w:line="240" w:lineRule="auto"/>
              <w:ind w:right="17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«Сквозь века звенит Победа»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7F4E91" w:rsidP="009B4C4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</w:t>
            </w:r>
            <w:r w:rsidR="009B4C49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7F4E91" w:rsidP="009B4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B4C49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49" w:rsidRDefault="009B4C49" w:rsidP="009B4C4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91" w:rsidRDefault="007F4E91" w:rsidP="007F4E91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Воробьева Р.Н.</w:t>
            </w:r>
          </w:p>
          <w:p w:rsidR="007F4E91" w:rsidRDefault="007F4E91" w:rsidP="007F4E91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Руденко Н.А</w:t>
            </w:r>
          </w:p>
          <w:p w:rsidR="009B4C49" w:rsidRDefault="007F4E91" w:rsidP="009B4C49">
            <w:pPr>
              <w:tabs>
                <w:tab w:val="left" w:pos="858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Федорова О.И.</w:t>
            </w:r>
          </w:p>
        </w:tc>
      </w:tr>
      <w:tr w:rsidR="009B4C49" w:rsidTr="00993484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1F0A7A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  <w:r>
              <w:rPr>
                <w:rFonts w:ascii="Times New Roman" w:eastAsia="Times New Roman" w:hAnsi="Times New Roman"/>
              </w:rPr>
              <w:t xml:space="preserve">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7F4E91" w:rsidP="009B4C4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Танцевальная программа «Победная весна»</w:t>
            </w:r>
            <w:bookmarkEnd w:id="0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7F4E91" w:rsidP="009B4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</w:t>
            </w:r>
            <w:r w:rsidR="009B4C49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7F4E91" w:rsidP="009B4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9B4C49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91" w:rsidRDefault="009B4C49" w:rsidP="009B4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О.И.</w:t>
            </w:r>
          </w:p>
          <w:p w:rsidR="009B4C49" w:rsidRPr="007F4E91" w:rsidRDefault="007F4E91" w:rsidP="007F4E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Р.Н.</w:t>
            </w:r>
          </w:p>
        </w:tc>
      </w:tr>
      <w:tr w:rsidR="009B4C49" w:rsidTr="00993484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1F0A7A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Горьковский СДК</w:t>
            </w:r>
            <w:r>
              <w:rPr>
                <w:rFonts w:ascii="Times New Roman" w:eastAsia="Times New Roman" w:hAnsi="Times New Roman"/>
              </w:rPr>
              <w:t xml:space="preserve">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Pr="002D59EC" w:rsidRDefault="002D59EC" w:rsidP="009B4C4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59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Спортивно-игровая </w:t>
            </w:r>
            <w:r w:rsidRPr="002D59EC">
              <w:rPr>
                <w:rFonts w:ascii="Times New Roman" w:hAnsi="Times New Roman"/>
                <w:sz w:val="24"/>
                <w:szCs w:val="24"/>
              </w:rPr>
              <w:lastRenderedPageBreak/>
              <w:t>программа «Код здоровья»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  <w:r w:rsidR="002D59EC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1F0A7A" w:rsidP="009B4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B4C49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2D59EC" w:rsidP="009B4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9B4C49" w:rsidTr="00993484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1F0A7A" w:rsidP="009B4C49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  <w:r>
              <w:rPr>
                <w:rFonts w:ascii="Times New Roman" w:eastAsia="Times New Roman" w:hAnsi="Times New Roman"/>
              </w:rPr>
              <w:t xml:space="preserve">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49" w:rsidRPr="00034D1B" w:rsidRDefault="001F0A7A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Детская танцевально-развлекательная программа «Ранетки»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1F0A7A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11.05</w:t>
            </w:r>
            <w:r w:rsidR="009B4C49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1F0A7A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9B4C49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9B4C49" w:rsidTr="00993484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1F0A7A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  <w:r>
              <w:rPr>
                <w:rFonts w:ascii="Times New Roman" w:eastAsia="Times New Roman" w:hAnsi="Times New Roman"/>
              </w:rPr>
              <w:t xml:space="preserve">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49" w:rsidRPr="00034D1B" w:rsidRDefault="001F0A7A" w:rsidP="009B4C49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Информационный час «Мы против терроризма»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1F0A7A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12.05</w:t>
            </w:r>
            <w:r w:rsidR="009B4C49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tabs>
                <w:tab w:val="right" w:pos="2052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9B4C49" w:rsidRPr="00034D1B" w:rsidRDefault="009B4C49" w:rsidP="009B4C49">
            <w:pPr>
              <w:tabs>
                <w:tab w:val="right" w:pos="205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Р.Н.</w:t>
            </w:r>
          </w:p>
        </w:tc>
      </w:tr>
      <w:tr w:rsidR="009B4C49" w:rsidTr="00993484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1F0A7A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  <w:r>
              <w:rPr>
                <w:rFonts w:ascii="Times New Roman" w:eastAsia="Times New Roman" w:hAnsi="Times New Roman"/>
              </w:rPr>
              <w:t xml:space="preserve">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1F0A7A" w:rsidP="009B4C49">
            <w:pPr>
              <w:tabs>
                <w:tab w:val="left" w:pos="8580"/>
              </w:tabs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Детская познавательная программа «Светофор и все, все, все»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1F0A7A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13.05</w:t>
            </w:r>
            <w:r w:rsidR="009B4C49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1F0A7A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Руденко Н.А.</w:t>
            </w:r>
          </w:p>
        </w:tc>
      </w:tr>
      <w:tr w:rsidR="009B4C49" w:rsidTr="00993484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274C5B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  <w:r>
              <w:rPr>
                <w:rFonts w:ascii="Times New Roman" w:eastAsia="Times New Roman" w:hAnsi="Times New Roman"/>
              </w:rPr>
              <w:t xml:space="preserve">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Pr="00274C5B" w:rsidRDefault="009B4C49" w:rsidP="00FF3E08">
            <w:pPr>
              <w:tabs>
                <w:tab w:val="left" w:pos="8580"/>
              </w:tabs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5B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74C5B" w:rsidRPr="00274C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Веселые старты «Мы семья, а это значит - справимся с любой задачей»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1F0A7A" w:rsidP="009B4C4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14.05</w:t>
            </w:r>
            <w:r w:rsidR="009B4C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1F0A7A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9B4C49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1F0A7A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9B4C49" w:rsidTr="00993484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274C5B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1F0A7A" w:rsidP="009B4C49">
            <w:pPr>
              <w:tabs>
                <w:tab w:val="left" w:pos="8580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Онлайн презентация </w:t>
            </w:r>
            <w:r w:rsidR="00FF3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«Действия при пожаре</w:t>
            </w:r>
            <w:r w:rsidR="009B4C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FF3E08" w:rsidP="009B4C49">
            <w:p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14.05</w:t>
            </w:r>
            <w:r w:rsidR="009B4C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49" w:rsidRDefault="009B4C49" w:rsidP="009B4C49">
            <w:pPr>
              <w:tabs>
                <w:tab w:val="left" w:pos="85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Интернетпредставительства</w:t>
            </w:r>
            <w:proofErr w:type="spellEnd"/>
          </w:p>
          <w:p w:rsidR="009B4C49" w:rsidRDefault="008F592C" w:rsidP="009B4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9B4C49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https://ok.ru/profile/567762283764/pphotos/922700399092</w:t>
              </w:r>
            </w:hyperlink>
          </w:p>
          <w:p w:rsidR="009B4C49" w:rsidRDefault="008F592C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9B4C49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shd w:val="clear" w:color="auto" w:fill="FFFFFF"/>
                </w:rPr>
                <w:t>https://vk.com/id421551298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tabs>
                <w:tab w:val="left" w:pos="85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9B4C49" w:rsidTr="00993484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274C5B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FF3E08" w:rsidP="009B4C49">
            <w:pPr>
              <w:spacing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Развлекательная программа для молодежи «В кругу друзей»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274C5B" w:rsidP="009B4C4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FF3E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.05</w:t>
            </w:r>
            <w:r w:rsidR="009B4C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FF3E08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9B4C49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Воробьева Р.Н.</w:t>
            </w:r>
          </w:p>
          <w:p w:rsidR="00FF3E08" w:rsidRDefault="00FF3E08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9B4C49" w:rsidTr="00993484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274C5B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Максим-Горьковский СДК МЦНК «Урал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4C49" w:rsidRDefault="00274C5B" w:rsidP="009B4C49">
            <w:pPr>
              <w:pStyle w:val="a4"/>
              <w:spacing w:before="0" w:beforeAutospacing="0" w:after="0" w:afterAutospacing="0"/>
              <w:jc w:val="lef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Профилактическая беседа «Закон и наркотики»</w:t>
            </w:r>
          </w:p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274C5B" w:rsidP="00412EE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412EE5">
              <w:rPr>
                <w:rFonts w:ascii="Times New Roman" w:eastAsia="Times New Roman" w:hAnsi="Times New Roman"/>
                <w:sz w:val="24"/>
                <w:szCs w:val="24"/>
              </w:rPr>
              <w:t>.05.</w:t>
            </w:r>
            <w:r w:rsidR="009B4C49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274C5B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Руденко Н.А.</w:t>
            </w:r>
          </w:p>
        </w:tc>
      </w:tr>
      <w:tr w:rsidR="009B4C49" w:rsidTr="00993484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274C5B" w:rsidP="009B4C49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Pr="00441F49" w:rsidRDefault="00274C5B" w:rsidP="009B4C49">
            <w:pPr>
              <w:spacing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Спортивно-игровая программа «Детская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детворяндия</w:t>
            </w:r>
            <w:proofErr w:type="spellEnd"/>
            <w:r w:rsidR="001F63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412EE5" w:rsidP="009B4C49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17.05</w:t>
            </w:r>
            <w:r w:rsidR="009B4C49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9B4C49" w:rsidRPr="00045DE0" w:rsidTr="00993484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Pr="00045DE0" w:rsidRDefault="001F63D6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Pr="00045DE0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DE0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Pr="00045DE0" w:rsidRDefault="00412EE5" w:rsidP="009B4C49">
            <w:pPr>
              <w:spacing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Танцевально –игровая программа </w:t>
            </w:r>
            <w:r w:rsidR="001F63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«Веселый балаган»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Pr="00045DE0" w:rsidRDefault="001F63D6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18.05</w:t>
            </w:r>
            <w:r w:rsidR="009B4C49" w:rsidRPr="00045DE0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Pr="00045DE0" w:rsidRDefault="002B118D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9B4C49" w:rsidRPr="00045DE0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Pr="00045DE0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DE0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49" w:rsidRPr="00045DE0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DE0"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  <w:p w:rsidR="002B118D" w:rsidRPr="00045DE0" w:rsidRDefault="002B118D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Воробьева Р.Н.</w:t>
            </w:r>
          </w:p>
        </w:tc>
      </w:tr>
      <w:tr w:rsidR="009B4C49" w:rsidTr="00993484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1F63D6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Pr="00692F1E" w:rsidRDefault="00AF413E" w:rsidP="009B4C49">
            <w:pPr>
              <w:pStyle w:val="a6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Отчетный концерт самодеятельных коллективов «Созвездие талантов»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AF413E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20.05</w:t>
            </w:r>
            <w:r w:rsidR="009B4C49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AF413E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9B4C49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Руденко Н.А.</w:t>
            </w:r>
          </w:p>
          <w:p w:rsidR="00AF413E" w:rsidRDefault="00AF413E" w:rsidP="00AF413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DE0"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  <w:p w:rsidR="00AF413E" w:rsidRDefault="00AF413E" w:rsidP="00AF413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Воробьева Р.Н.</w:t>
            </w:r>
          </w:p>
        </w:tc>
      </w:tr>
      <w:tr w:rsidR="009B4C49" w:rsidTr="00993484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AF413E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AF413E" w:rsidP="009B4C49">
            <w:pPr>
              <w:spacing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F41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«Акция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сигаретном дыму, в алкогольном</w:t>
            </w:r>
            <w:r w:rsidRPr="00AF41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аду»</w:t>
            </w:r>
            <w:r w:rsidR="009B4C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B4C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видеопрезентация</w:t>
            </w:r>
            <w:proofErr w:type="spellEnd"/>
            <w:r w:rsidR="009B4C49" w:rsidRPr="00692F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 вреде спиртных напитков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никотина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AF413E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21.05</w:t>
            </w:r>
            <w:r w:rsidR="009B4C49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Интернетпредставительства</w:t>
            </w:r>
            <w:proofErr w:type="spellEnd"/>
          </w:p>
          <w:p w:rsidR="009B4C49" w:rsidRDefault="008F592C" w:rsidP="009B4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B4C49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https://ok.ru/profile/567762283764/pphotos/922700399092</w:t>
              </w:r>
            </w:hyperlink>
          </w:p>
          <w:p w:rsidR="009B4C49" w:rsidRDefault="008F592C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" w:history="1">
              <w:r w:rsidR="009B4C49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shd w:val="clear" w:color="auto" w:fill="FFFFFF"/>
                </w:rPr>
                <w:t>https://vk.com/id421551298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9B4C49" w:rsidTr="00993484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AF413E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Pr="00AF413E" w:rsidRDefault="00AF413E" w:rsidP="009B4C49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1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AF41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Джинсомания</w:t>
            </w:r>
            <w:proofErr w:type="spellEnd"/>
            <w:r w:rsidRPr="00AF41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 развлекательная  программа</w:t>
            </w:r>
          </w:p>
          <w:p w:rsidR="009B4C49" w:rsidRPr="00922D64" w:rsidRDefault="009B4C49" w:rsidP="009B4C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AF413E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21.05</w:t>
            </w:r>
            <w:r w:rsidR="009B4C49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AF413E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9B4C49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Воробьева Р.Н.</w:t>
            </w:r>
          </w:p>
        </w:tc>
      </w:tr>
      <w:tr w:rsidR="009B4C49" w:rsidTr="00993484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AF413E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565D8A" w:rsidP="009B4C49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</w:t>
            </w:r>
            <w:r w:rsidR="00AF41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ательно-игровая программа «Кто знает АЗ да Буки, тому и книги в руки»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AB6257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="00AF413E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  <w:r w:rsidR="009B4C49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AB6257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Руденко Н.А</w:t>
            </w:r>
          </w:p>
        </w:tc>
      </w:tr>
      <w:tr w:rsidR="009B4C49" w:rsidTr="00993484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Максим-Горьковский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Pr="00045DE0" w:rsidRDefault="00822CF6" w:rsidP="00822CF6">
            <w:pPr>
              <w:spacing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 информации </w:t>
            </w:r>
            <w:r>
              <w:rPr>
                <w:rFonts w:ascii="Arial" w:hAnsi="Arial" w:cs="Arial"/>
                <w:color w:val="565E81"/>
                <w:sz w:val="19"/>
                <w:szCs w:val="19"/>
              </w:rPr>
              <w:t xml:space="preserve"> </w:t>
            </w:r>
            <w:r w:rsidRPr="00822C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«Коррупция выигрыш </w:t>
            </w:r>
            <w:r w:rsidRPr="00822C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или убыток?»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AB6257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24</w:t>
            </w:r>
            <w:r w:rsidR="00822CF6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  <w:r w:rsidR="009B4C49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Воробьева Р.Н.</w:t>
            </w:r>
          </w:p>
        </w:tc>
      </w:tr>
      <w:tr w:rsidR="009B4C49" w:rsidTr="00993484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822CF6" w:rsidP="009B4C49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Танцевально-игровая программа «Детская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танцевалка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822CF6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24.05</w:t>
            </w:r>
            <w:r w:rsidR="009B4C49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</w:t>
            </w:r>
            <w:r w:rsidR="005868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О.И.</w:t>
            </w:r>
          </w:p>
        </w:tc>
      </w:tr>
      <w:tr w:rsidR="009B4C49" w:rsidTr="00993484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49" w:rsidRDefault="00586806" w:rsidP="009B4C4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Беседа «Социальные сети –плюсы и минусы»</w:t>
            </w:r>
          </w:p>
          <w:p w:rsidR="009B4C49" w:rsidRDefault="009B4C49" w:rsidP="009B4C49">
            <w:pPr>
              <w:spacing w:line="240" w:lineRule="auto"/>
              <w:jc w:val="left"/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586806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26.05</w:t>
            </w:r>
            <w:r w:rsidR="009B4C49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Pr="00053FEB" w:rsidRDefault="009B4C49" w:rsidP="009B4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Руденко Н.А.</w:t>
            </w:r>
          </w:p>
        </w:tc>
      </w:tr>
      <w:tr w:rsidR="009B4C49" w:rsidTr="00993484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49" w:rsidRPr="00E20B1B" w:rsidRDefault="00586806" w:rsidP="009B4C49">
            <w:pPr>
              <w:spacing w:line="240" w:lineRule="auto"/>
              <w:contextualSpacing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Развлекательная программа «Замечательный сосед»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586806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="00993484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  <w:r w:rsidR="009B4C49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93484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9B4C49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93484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Зона отдыха (парк)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Воробьева Р.Н</w:t>
            </w:r>
          </w:p>
          <w:p w:rsidR="00993484" w:rsidRDefault="00993484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Руденко Н.А.</w:t>
            </w:r>
          </w:p>
        </w:tc>
      </w:tr>
      <w:tr w:rsidR="009B4C49" w:rsidTr="00993484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93484" w:rsidP="009B4C49">
            <w:pPr>
              <w:spacing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Музыкально -танцевальная программа «Запоем на все лады»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93484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27.05</w:t>
            </w:r>
            <w:r w:rsidR="009B4C49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93484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9B4C49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93484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Зона отдыха (парк)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93484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9B4C49" w:rsidTr="00993484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49" w:rsidRPr="00993484" w:rsidRDefault="009B4C49" w:rsidP="00993484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1C4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Экологический </w:t>
            </w:r>
            <w:proofErr w:type="spellStart"/>
            <w:r w:rsidR="00391C4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="00391C4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«зеленый мир</w:t>
            </w:r>
            <w:r w:rsidR="00993484" w:rsidRPr="0099348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49" w:rsidRDefault="00993484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28.05</w:t>
            </w:r>
            <w:r w:rsidR="009B4C49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49" w:rsidRDefault="00F625A0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9B4C49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49" w:rsidRDefault="00993484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9B4C49" w:rsidTr="00993484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Pr="00E21CDC" w:rsidRDefault="00993484" w:rsidP="009B4C49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Ретро-дискотека «Звезды дискотек 90-х»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93484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28.05</w:t>
            </w:r>
            <w:r w:rsidR="009B4C49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F625A0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9B4C49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391C4E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  <w:p w:rsidR="00D61AE1" w:rsidRDefault="00D61AE1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Воробьева Р.Н</w:t>
            </w:r>
          </w:p>
        </w:tc>
      </w:tr>
      <w:tr w:rsidR="009B4C49" w:rsidTr="00993484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D61AE1" w:rsidP="009B4C49">
            <w:pPr>
              <w:spacing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Игровая программа «Стартуют каникулы»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391C4E" w:rsidP="00391C4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30.05.</w:t>
            </w:r>
            <w:r w:rsidR="009B4C49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61AE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Воробьева Р.Н.</w:t>
            </w:r>
          </w:p>
        </w:tc>
      </w:tr>
      <w:tr w:rsidR="009B4C49" w:rsidTr="00993484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Pr="00BF1D5A" w:rsidRDefault="00D61AE1" w:rsidP="009B4C49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Акция «Посади рябинку»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D61AE1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30.05</w:t>
            </w:r>
            <w:r w:rsidR="009B4C49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D61AE1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Руденко Н.А.</w:t>
            </w:r>
          </w:p>
          <w:p w:rsidR="009B4C49" w:rsidRDefault="00D61AE1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Воробьева Р.Н</w:t>
            </w:r>
          </w:p>
        </w:tc>
      </w:tr>
      <w:tr w:rsidR="009B4C49" w:rsidTr="00993484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49" w:rsidRPr="009A737D" w:rsidRDefault="009B4C49" w:rsidP="009B4C49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9B4C49" w:rsidRDefault="00D61AE1" w:rsidP="009B4C49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Танцевальная программа «Ранетки»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D61AE1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31.05</w:t>
            </w:r>
            <w:r w:rsidR="009B4C49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9" w:rsidRDefault="009B4C49" w:rsidP="009B4C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</w:tc>
      </w:tr>
    </w:tbl>
    <w:p w:rsidR="00870DCB" w:rsidRDefault="00870DCB" w:rsidP="00870DCB">
      <w:pPr>
        <w:tabs>
          <w:tab w:val="left" w:pos="2715"/>
        </w:tabs>
        <w:spacing w:after="0" w:line="240" w:lineRule="auto"/>
        <w:ind w:right="4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70DCB" w:rsidRDefault="00870DCB" w:rsidP="00870DCB">
      <w:pPr>
        <w:tabs>
          <w:tab w:val="left" w:pos="2715"/>
        </w:tabs>
        <w:spacing w:after="0" w:line="240" w:lineRule="auto"/>
        <w:ind w:right="4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70DCB" w:rsidRDefault="009A737D" w:rsidP="00870DCB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Исполнитель </w:t>
      </w:r>
      <w:r w:rsidR="00870DCB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методист Воробьева Р.Н.</w:t>
      </w:r>
      <w:r w:rsidR="005E708B">
        <w:rPr>
          <w:rFonts w:ascii="Times New Roman" w:eastAsia="Times New Roman" w:hAnsi="Times New Roman"/>
          <w:sz w:val="24"/>
          <w:szCs w:val="24"/>
          <w:lang w:eastAsia="ru-RU"/>
        </w:rPr>
        <w:t xml:space="preserve"> 2-08-94</w:t>
      </w:r>
    </w:p>
    <w:p w:rsidR="00870DCB" w:rsidRDefault="00870DCB" w:rsidP="00870DCB">
      <w:pPr>
        <w:ind w:firstLine="708"/>
      </w:pPr>
    </w:p>
    <w:p w:rsidR="007D5DDC" w:rsidRDefault="007D5DDC"/>
    <w:sectPr w:rsidR="007D5DDC" w:rsidSect="00870D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73C"/>
    <w:rsid w:val="00034D1B"/>
    <w:rsid w:val="00045DE0"/>
    <w:rsid w:val="00053FEB"/>
    <w:rsid w:val="000E673C"/>
    <w:rsid w:val="0012584B"/>
    <w:rsid w:val="00161EB5"/>
    <w:rsid w:val="001F0A7A"/>
    <w:rsid w:val="001F63D6"/>
    <w:rsid w:val="00274C5B"/>
    <w:rsid w:val="002B118D"/>
    <w:rsid w:val="002D59EC"/>
    <w:rsid w:val="00391C4E"/>
    <w:rsid w:val="00412EE5"/>
    <w:rsid w:val="00441F49"/>
    <w:rsid w:val="0048316E"/>
    <w:rsid w:val="004B7E73"/>
    <w:rsid w:val="00565CA3"/>
    <w:rsid w:val="00565D8A"/>
    <w:rsid w:val="005850CA"/>
    <w:rsid w:val="00586806"/>
    <w:rsid w:val="005C797D"/>
    <w:rsid w:val="005E708B"/>
    <w:rsid w:val="00692F1E"/>
    <w:rsid w:val="006F0883"/>
    <w:rsid w:val="007D5DDC"/>
    <w:rsid w:val="007F4E91"/>
    <w:rsid w:val="00822CF6"/>
    <w:rsid w:val="00866FE1"/>
    <w:rsid w:val="00870DCB"/>
    <w:rsid w:val="00880558"/>
    <w:rsid w:val="00885F6E"/>
    <w:rsid w:val="008A4F0E"/>
    <w:rsid w:val="008D020E"/>
    <w:rsid w:val="008F592C"/>
    <w:rsid w:val="0091527C"/>
    <w:rsid w:val="00922D64"/>
    <w:rsid w:val="00933812"/>
    <w:rsid w:val="00993484"/>
    <w:rsid w:val="009A737D"/>
    <w:rsid w:val="009B4C49"/>
    <w:rsid w:val="00A75481"/>
    <w:rsid w:val="00AB6257"/>
    <w:rsid w:val="00AF413E"/>
    <w:rsid w:val="00BF1D5A"/>
    <w:rsid w:val="00D61AE1"/>
    <w:rsid w:val="00E07931"/>
    <w:rsid w:val="00E20B1B"/>
    <w:rsid w:val="00E21CDC"/>
    <w:rsid w:val="00E25B69"/>
    <w:rsid w:val="00E509B3"/>
    <w:rsid w:val="00F625A0"/>
    <w:rsid w:val="00FF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C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0DC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70D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70DC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92F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67762283764/pphotos/92270039909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4215512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profile/567762283764/pphotos/92270039909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id42155129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ok.ru/profile/567762283764/pphotos/922700399092" TargetMode="External"/><Relationship Id="rId9" Type="http://schemas.openxmlformats.org/officeDocument/2006/relationships/hyperlink" Target="https://vk.com/id4215512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6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MakSim</cp:lastModifiedBy>
  <cp:revision>11</cp:revision>
  <dcterms:created xsi:type="dcterms:W3CDTF">2022-03-09T04:46:00Z</dcterms:created>
  <dcterms:modified xsi:type="dcterms:W3CDTF">2022-05-05T09:55:00Z</dcterms:modified>
</cp:coreProperties>
</file>